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5581E7" w14:textId="77777777" w:rsidR="004E71F7" w:rsidRDefault="004E71F7" w:rsidP="004E71F7">
      <w:pPr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7F2008">
        <w:rPr>
          <w:rFonts w:asciiTheme="majorHAnsi" w:hAnsiTheme="majorHAnsi"/>
          <w:noProof/>
          <w:sz w:val="40"/>
          <w:szCs w:val="40"/>
          <w:lang w:val="en-US"/>
        </w:rPr>
        <w:drawing>
          <wp:inline distT="0" distB="0" distL="0" distR="0" wp14:anchorId="0B85E77F" wp14:editId="2B0EB06E">
            <wp:extent cx="1240790" cy="971550"/>
            <wp:effectExtent l="0" t="0" r="0" b="0"/>
            <wp:docPr id="5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79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6CCF" w14:textId="77777777" w:rsidR="004E71F7" w:rsidRDefault="004E71F7" w:rsidP="004E71F7">
      <w:pPr>
        <w:spacing w:after="0"/>
        <w:jc w:val="center"/>
        <w:rPr>
          <w:rFonts w:asciiTheme="majorHAnsi" w:hAnsiTheme="majorHAnsi"/>
          <w:b/>
          <w:bCs/>
          <w:sz w:val="24"/>
          <w:szCs w:val="24"/>
        </w:rPr>
      </w:pPr>
      <w:r w:rsidRPr="00AC0674">
        <w:rPr>
          <w:rFonts w:asciiTheme="majorHAnsi" w:hAnsiTheme="majorHAnsi"/>
          <w:b/>
          <w:bCs/>
          <w:sz w:val="24"/>
          <w:szCs w:val="24"/>
        </w:rPr>
        <w:t>SCHOOL OF ENGINEERING &amp; TECHNOLOGY</w:t>
      </w:r>
    </w:p>
    <w:p w14:paraId="0B0C1EA3" w14:textId="77777777" w:rsidR="004E71F7" w:rsidRDefault="004E71F7" w:rsidP="004E71F7">
      <w:pPr>
        <w:spacing w:after="0"/>
        <w:jc w:val="center"/>
        <w:rPr>
          <w:rFonts w:asciiTheme="majorHAnsi" w:hAnsiTheme="majorHAnsi"/>
          <w:b/>
          <w:bCs/>
          <w:sz w:val="24"/>
          <w:szCs w:val="24"/>
        </w:rPr>
      </w:pPr>
      <w:r>
        <w:rPr>
          <w:rFonts w:asciiTheme="majorHAnsi" w:hAnsiTheme="majorHAnsi"/>
          <w:b/>
          <w:bCs/>
          <w:sz w:val="24"/>
          <w:szCs w:val="24"/>
        </w:rPr>
        <w:t>BML MUNJAL UNIVERSITY</w:t>
      </w:r>
    </w:p>
    <w:p w14:paraId="6B001A18" w14:textId="77777777" w:rsidR="004E71F7" w:rsidRPr="00AC0674" w:rsidRDefault="004E71F7" w:rsidP="004E71F7">
      <w:pPr>
        <w:spacing w:after="0"/>
        <w:jc w:val="center"/>
        <w:rPr>
          <w:rFonts w:asciiTheme="majorHAnsi" w:hAnsiTheme="majorHAnsi"/>
          <w:b/>
          <w:bCs/>
          <w:sz w:val="24"/>
          <w:szCs w:val="24"/>
        </w:rPr>
      </w:pPr>
    </w:p>
    <w:p w14:paraId="7DF60479" w14:textId="77777777" w:rsidR="004E71F7" w:rsidRDefault="004E71F7" w:rsidP="004E71F7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>
        <w:rPr>
          <w:rFonts w:asciiTheme="majorHAnsi" w:hAnsiTheme="majorHAnsi"/>
          <w:b/>
          <w:bCs/>
          <w:sz w:val="40"/>
          <w:szCs w:val="40"/>
          <w:u w:val="single"/>
        </w:rPr>
        <w:t>WEEKLY DIARY REPORT (PS-II)</w:t>
      </w:r>
    </w:p>
    <w:p w14:paraId="62169C9A" w14:textId="77777777" w:rsidR="004E71F7" w:rsidRDefault="004E71F7" w:rsidP="004E71F7">
      <w:pPr>
        <w:spacing w:line="240" w:lineRule="auto"/>
        <w:jc w:val="center"/>
        <w:rPr>
          <w:rFonts w:asciiTheme="majorHAnsi" w:hAnsiTheme="majorHAnsi"/>
          <w:b/>
          <w:bCs/>
          <w:sz w:val="40"/>
          <w:szCs w:val="40"/>
          <w:u w:val="single"/>
        </w:rPr>
      </w:pPr>
      <w:r w:rsidRPr="007F2008">
        <w:rPr>
          <w:rFonts w:asciiTheme="majorHAnsi" w:hAnsiTheme="majorHAnsi"/>
          <w:b/>
          <w:bCs/>
          <w:sz w:val="40"/>
          <w:szCs w:val="40"/>
          <w:u w:val="single"/>
        </w:rPr>
        <w:t>(</w:t>
      </w:r>
      <w:r>
        <w:rPr>
          <w:rFonts w:asciiTheme="majorHAnsi" w:hAnsiTheme="majorHAnsi"/>
          <w:b/>
          <w:bCs/>
          <w:sz w:val="40"/>
          <w:szCs w:val="40"/>
          <w:u w:val="single"/>
        </w:rPr>
        <w:t xml:space="preserve">STUDENT BATCH </w:t>
      </w:r>
      <w:r w:rsidRPr="007F2008">
        <w:rPr>
          <w:rFonts w:asciiTheme="majorHAnsi" w:hAnsiTheme="majorHAnsi"/>
          <w:b/>
          <w:bCs/>
          <w:sz w:val="40"/>
          <w:szCs w:val="40"/>
          <w:u w:val="single"/>
        </w:rPr>
        <w:t>20</w:t>
      </w:r>
      <w:r>
        <w:rPr>
          <w:rFonts w:asciiTheme="majorHAnsi" w:hAnsiTheme="majorHAnsi"/>
          <w:b/>
          <w:bCs/>
          <w:sz w:val="40"/>
          <w:szCs w:val="40"/>
          <w:u w:val="single"/>
        </w:rPr>
        <w:t>16-20</w:t>
      </w:r>
      <w:r w:rsidRPr="007F2008">
        <w:rPr>
          <w:rFonts w:asciiTheme="majorHAnsi" w:hAnsiTheme="majorHAnsi"/>
          <w:b/>
          <w:bCs/>
          <w:sz w:val="40"/>
          <w:szCs w:val="40"/>
          <w:u w:val="single"/>
        </w:rPr>
        <w:t>)</w:t>
      </w:r>
    </w:p>
    <w:p w14:paraId="1882A986" w14:textId="77777777" w:rsidR="004E71F7" w:rsidRDefault="004E71F7" w:rsidP="004E71F7">
      <w:pPr>
        <w:jc w:val="center"/>
        <w:rPr>
          <w:rFonts w:asciiTheme="majorHAnsi" w:hAnsiTheme="majorHAnsi"/>
        </w:rPr>
      </w:pPr>
      <w:r w:rsidRPr="00773C40">
        <w:rPr>
          <w:rFonts w:asciiTheme="majorHAnsi" w:hAnsiTheme="majorHAnsi"/>
        </w:rPr>
        <w:t xml:space="preserve"> (To be submitted to PS-II instructor over mail with CC to Industry mentor)</w:t>
      </w:r>
    </w:p>
    <w:p w14:paraId="67AE2A88" w14:textId="77777777" w:rsidR="004E71F7" w:rsidRDefault="004E71F7" w:rsidP="004E71F7">
      <w:pPr>
        <w:rPr>
          <w:rFonts w:asciiTheme="majorHAnsi" w:hAnsiTheme="majorHAnsi"/>
        </w:rPr>
      </w:pPr>
    </w:p>
    <w:p w14:paraId="1FA28DBB" w14:textId="77777777" w:rsidR="004E71F7" w:rsidRDefault="004E71F7" w:rsidP="004E71F7">
      <w:pPr>
        <w:rPr>
          <w:rFonts w:asciiTheme="majorHAnsi" w:hAnsiTheme="majorHAnsi"/>
        </w:rPr>
      </w:pPr>
      <w:r>
        <w:rPr>
          <w:rFonts w:asciiTheme="majorHAnsi" w:hAnsiTheme="majorHAnsi"/>
        </w:rPr>
        <w:t>Name of Student:</w:t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</w:rPr>
        <w:t>Nitin Jangid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  <w:t xml:space="preserve">                   ID </w:t>
      </w:r>
      <w:r w:rsidR="006A0839">
        <w:rPr>
          <w:rFonts w:asciiTheme="majorHAnsi" w:hAnsiTheme="majorHAnsi"/>
        </w:rPr>
        <w:t>NO:</w:t>
      </w:r>
      <w:r>
        <w:rPr>
          <w:rFonts w:asciiTheme="majorHAnsi" w:hAnsiTheme="majorHAnsi"/>
        </w:rPr>
        <w:t xml:space="preserve">            </w:t>
      </w:r>
      <w:r>
        <w:rPr>
          <w:rFonts w:asciiTheme="majorHAnsi" w:hAnsiTheme="majorHAnsi"/>
          <w:b/>
        </w:rPr>
        <w:t>1600121C202</w:t>
      </w:r>
    </w:p>
    <w:p w14:paraId="3A240F1C" w14:textId="77777777" w:rsidR="004E71F7" w:rsidRDefault="004E71F7" w:rsidP="004E71F7">
      <w:pPr>
        <w:rPr>
          <w:rFonts w:asciiTheme="majorHAnsi" w:hAnsiTheme="majorHAnsi"/>
        </w:rPr>
      </w:pPr>
      <w:r>
        <w:rPr>
          <w:rFonts w:asciiTheme="majorHAnsi" w:hAnsiTheme="majorHAnsi"/>
        </w:rPr>
        <w:t>Station Name:</w:t>
      </w:r>
      <w:r>
        <w:rPr>
          <w:rFonts w:asciiTheme="majorHAnsi" w:hAnsiTheme="majorHAnsi"/>
        </w:rPr>
        <w:tab/>
      </w:r>
      <w:r>
        <w:rPr>
          <w:rFonts w:asciiTheme="majorHAnsi" w:hAnsiTheme="majorHAnsi"/>
        </w:rPr>
        <w:tab/>
      </w:r>
      <w:r>
        <w:rPr>
          <w:rFonts w:asciiTheme="majorHAnsi" w:hAnsiTheme="majorHAnsi"/>
          <w:b/>
        </w:rPr>
        <w:t>Palwal</w:t>
      </w:r>
      <w:r>
        <w:rPr>
          <w:rFonts w:asciiTheme="majorHAnsi" w:hAnsiTheme="majorHAnsi"/>
        </w:rPr>
        <w:tab/>
        <w:t xml:space="preserve"> </w:t>
      </w:r>
      <w:r>
        <w:rPr>
          <w:rFonts w:asciiTheme="majorHAnsi" w:hAnsiTheme="majorHAnsi"/>
        </w:rPr>
        <w:tab/>
        <w:t xml:space="preserve">            Name of PS-II faculty instructor Ms.</w:t>
      </w:r>
      <w:r>
        <w:rPr>
          <w:rFonts w:asciiTheme="majorHAnsi" w:hAnsiTheme="majorHAnsi"/>
          <w:b/>
        </w:rPr>
        <w:t xml:space="preserve"> Poonam </w:t>
      </w:r>
      <w:proofErr w:type="spellStart"/>
      <w:r>
        <w:rPr>
          <w:rFonts w:asciiTheme="majorHAnsi" w:hAnsiTheme="majorHAnsi"/>
          <w:b/>
        </w:rPr>
        <w:t>Sangwan</w:t>
      </w:r>
      <w:proofErr w:type="spellEnd"/>
    </w:p>
    <w:p w14:paraId="1464664A" w14:textId="77777777" w:rsidR="004E71F7" w:rsidRPr="00773C40" w:rsidRDefault="004E71F7" w:rsidP="004E71F7">
      <w:pPr>
        <w:rPr>
          <w:rFonts w:asciiTheme="majorHAnsi" w:hAnsiTheme="majorHAnsi"/>
        </w:rPr>
      </w:pPr>
    </w:p>
    <w:p w14:paraId="6AB4D270" w14:textId="77777777" w:rsidR="004E71F7" w:rsidRDefault="004E71F7" w:rsidP="004E71F7">
      <w:pPr>
        <w:jc w:val="center"/>
        <w:rPr>
          <w:rFonts w:asciiTheme="majorHAnsi" w:hAnsiTheme="majorHAnsi"/>
        </w:rPr>
      </w:pPr>
    </w:p>
    <w:tbl>
      <w:tblPr>
        <w:tblW w:w="11250" w:type="dxa"/>
        <w:tblInd w:w="-91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"/>
        <w:gridCol w:w="1800"/>
        <w:gridCol w:w="9000"/>
      </w:tblGrid>
      <w:tr w:rsidR="006F7CCA" w:rsidRPr="00A26729" w14:paraId="54049561" w14:textId="77777777" w:rsidTr="006F7CCA">
        <w:trPr>
          <w:trHeight w:val="657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5F9FD50" w14:textId="77777777" w:rsidR="004E71F7" w:rsidRDefault="004E71F7" w:rsidP="00D22EB8">
            <w:pPr>
              <w:spacing w:before="100" w:beforeAutospacing="1" w:after="0" w:line="240" w:lineRule="auto"/>
              <w:jc w:val="center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</w:tc>
        <w:tc>
          <w:tcPr>
            <w:tcW w:w="10800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77ABBF" w14:textId="77777777" w:rsidR="004E71F7" w:rsidRPr="00A26729" w:rsidRDefault="006A0839" w:rsidP="00D22EB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Week No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 w:rsidR="004E71F7" w:rsidRPr="008E0F81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1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From Date </w:t>
            </w:r>
            <w:r w:rsidR="00750792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21</w:t>
            </w:r>
            <w:r w:rsidR="004E71F7" w:rsidRPr="008E0F81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-05-201</w:t>
            </w:r>
            <w:r w:rsidR="00750792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To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Date 26</w:t>
            </w:r>
            <w:r w:rsidR="004E71F7" w:rsidRPr="008E0F81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-05-1</w:t>
            </w:r>
            <w:r w:rsidR="00750792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 </w:t>
            </w:r>
          </w:p>
        </w:tc>
      </w:tr>
      <w:tr w:rsidR="00D07959" w:rsidRPr="00A26729" w14:paraId="29B3F407" w14:textId="77777777" w:rsidTr="006F7CCA">
        <w:trPr>
          <w:trHeight w:val="612"/>
        </w:trPr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EE37FA8" w14:textId="77777777" w:rsidR="004E71F7" w:rsidRPr="00A26729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bCs/>
                <w:sz w:val="24"/>
                <w:szCs w:val="24"/>
                <w:lang w:eastAsia="en-IN" w:bidi="hi-IN"/>
              </w:rPr>
            </w:pP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52C92" w14:textId="77777777" w:rsidR="004E71F7" w:rsidRPr="00A26729" w:rsidRDefault="004E71F7" w:rsidP="00D22EB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A26729">
              <w:rPr>
                <w:rFonts w:ascii="Cambria" w:eastAsia="Times New Roman" w:hAnsi="Cambria" w:cs="Times New Roman"/>
                <w:b/>
                <w:bCs/>
                <w:sz w:val="24"/>
                <w:szCs w:val="24"/>
                <w:lang w:eastAsia="en-IN" w:bidi="hi-IN"/>
              </w:rPr>
              <w:t>Date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AB9D07" w14:textId="6EB112FF" w:rsidR="004E71F7" w:rsidRPr="00A26729" w:rsidRDefault="002719B8" w:rsidP="00D22EB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21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-05-1</w:t>
            </w:r>
            <w:r w:rsidR="002B2B11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8</w:t>
            </w:r>
            <w:r w:rsidR="004E71F7" w:rsidRPr="00A26729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D07959" w:rsidRPr="00A26729" w14:paraId="79C23473" w14:textId="77777777" w:rsidTr="006F7CCA">
        <w:trPr>
          <w:trHeight w:val="1152"/>
        </w:trPr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7A58C41" w14:textId="77777777" w:rsidR="004E71F7" w:rsidRPr="00F26FC6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bCs/>
                <w:sz w:val="24"/>
                <w:szCs w:val="24"/>
                <w:lang w:eastAsia="en-IN" w:bidi="hi-IN"/>
              </w:rPr>
            </w:pP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502800B" w14:textId="77777777" w:rsidR="004E71F7" w:rsidRPr="00A26729" w:rsidRDefault="004E71F7" w:rsidP="00D22EB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 w:rsidRPr="00F26FC6">
              <w:rPr>
                <w:rFonts w:ascii="Cambria" w:eastAsia="Times New Roman" w:hAnsi="Cambria" w:cs="Times New Roman"/>
                <w:b/>
                <w:bCs/>
                <w:sz w:val="24"/>
                <w:szCs w:val="24"/>
                <w:lang w:eastAsia="en-IN" w:bidi="hi-IN"/>
              </w:rPr>
              <w:t xml:space="preserve">Place </w:t>
            </w:r>
            <w:r w:rsidR="006A0839" w:rsidRPr="00F26FC6">
              <w:rPr>
                <w:rFonts w:ascii="Cambria" w:eastAsia="Times New Roman" w:hAnsi="Cambria" w:cs="Times New Roman"/>
                <w:b/>
                <w:bCs/>
                <w:sz w:val="24"/>
                <w:szCs w:val="24"/>
                <w:lang w:eastAsia="en-IN" w:bidi="hi-IN"/>
              </w:rPr>
              <w:t>of Work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F6E529" w14:textId="77777777" w:rsidR="004E71F7" w:rsidRPr="002B6B20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bookmarkStart w:id="0" w:name="_Hlk515879915"/>
            <w:r>
              <w:rPr>
                <w:rFonts w:ascii="Arial" w:hAnsi="Arial" w:cs="Arial"/>
                <w:color w:val="222222"/>
                <w:shd w:val="clear" w:color="auto" w:fill="FFFFFF"/>
              </w:rPr>
              <w:t>1st Floor, Dharam Plaza, near Shiv Colony, Railway Road, Palwal, Haryana 121102</w:t>
            </w:r>
            <w:bookmarkEnd w:id="0"/>
          </w:p>
        </w:tc>
      </w:tr>
      <w:tr w:rsidR="00D07959" w:rsidRPr="00A26729" w14:paraId="3505F5BA" w14:textId="77777777" w:rsidTr="006F7CCA">
        <w:trPr>
          <w:trHeight w:val="522"/>
        </w:trPr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2A6328F9" w14:textId="77777777" w:rsidR="004E71F7" w:rsidRDefault="00C76B26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1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27A269" w14:textId="77777777" w:rsidR="004E71F7" w:rsidRPr="00957A68" w:rsidRDefault="004E71F7" w:rsidP="00D22EB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Project Title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08E7AB3" w14:textId="77777777" w:rsidR="004E71F7" w:rsidRPr="00A26729" w:rsidRDefault="004E71F7" w:rsidP="00D22EB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bookmarkStart w:id="1" w:name="_Hlk515879985"/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DU Locator</w:t>
            </w:r>
            <w:bookmarkEnd w:id="1"/>
          </w:p>
        </w:tc>
      </w:tr>
      <w:tr w:rsidR="00D07959" w:rsidRPr="00A26729" w14:paraId="45DE10EC" w14:textId="77777777" w:rsidTr="006F7CCA">
        <w:trPr>
          <w:trHeight w:val="1953"/>
        </w:trPr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40B0AC19" w14:textId="77777777" w:rsidR="004E71F7" w:rsidRDefault="00C76B26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2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4C71884" w14:textId="77777777" w:rsidR="004E71F7" w:rsidRPr="00957A68" w:rsidRDefault="004E71F7" w:rsidP="00D22EB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Project Description 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5046D32" w14:textId="77777777" w:rsidR="004E71F7" w:rsidRPr="002B6B20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bookmarkStart w:id="2" w:name="_Hlk515880035"/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DU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Locator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is an all-inclusive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Web application designed for students who are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seeking admission in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Delhi University. 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This web-site showcases information about 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the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 w:rsidR="00750792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latest as well as previous year 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cut-offs of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colleges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and departments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under DU which migh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t be helpful for students in deciding their </w:t>
            </w:r>
            <w:r w:rsidR="00750792"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imminent</w:t>
            </w:r>
            <w:r w:rsidRPr="002B6B20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college.</w:t>
            </w:r>
            <w:bookmarkEnd w:id="2"/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It also has information about the recreational spots, nearby metro-stations and all the updates about the happening events of DU.</w:t>
            </w:r>
            <w:r w:rsidRPr="00A26729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D07959" w:rsidRPr="00A26729" w14:paraId="4D9B6A3B" w14:textId="77777777" w:rsidTr="006F7CCA"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33C0E04" w14:textId="77777777" w:rsidR="004E71F7" w:rsidRDefault="00C76B26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3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F298F3" w14:textId="77777777" w:rsidR="004E71F7" w:rsidRPr="00957A68" w:rsidRDefault="004E71F7" w:rsidP="00D22EB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Outline of the Solution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2E298E4" w14:textId="77777777" w:rsidR="004E71F7" w:rsidRPr="00957A68" w:rsidRDefault="004E71F7" w:rsidP="00D22EB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I am working on this app</w:t>
            </w:r>
            <w:r w:rsidR="006A0839">
              <w:rPr>
                <w:rFonts w:asciiTheme="majorHAnsi" w:hAnsiTheme="majorHAnsi"/>
                <w:sz w:val="24"/>
                <w:lang w:eastAsia="en-IN" w:bidi="hi-IN"/>
              </w:rPr>
              <w:t>lication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 to achieve</w:t>
            </w:r>
            <w:r w:rsidR="006A0839">
              <w:rPr>
                <w:rFonts w:asciiTheme="majorHAnsi" w:hAnsiTheme="majorHAnsi"/>
                <w:sz w:val="24"/>
                <w:lang w:eastAsia="en-IN" w:bidi="hi-IN"/>
              </w:rPr>
              <w:t xml:space="preserve"> the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 following </w:t>
            </w:r>
            <w:r w:rsidR="00750792" w:rsidRPr="00957A68">
              <w:rPr>
                <w:rFonts w:asciiTheme="majorHAnsi" w:hAnsiTheme="majorHAnsi"/>
                <w:sz w:val="24"/>
                <w:lang w:eastAsia="en-IN" w:bidi="hi-IN"/>
              </w:rPr>
              <w:t>functionalities:</w:t>
            </w:r>
          </w:p>
          <w:p w14:paraId="3A102AE9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94AFC72" w14:textId="77777777" w:rsidR="004E71F7" w:rsidRPr="00957A68" w:rsidRDefault="004E71F7" w:rsidP="00D22EB8">
            <w:pPr>
              <w:pStyle w:val="NoSpacing"/>
              <w:numPr>
                <w:ilvl w:val="0"/>
                <w:numId w:val="1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 xml:space="preserve">The </w:t>
            </w:r>
            <w:r w:rsidR="00750792" w:rsidRPr="00957A68">
              <w:rPr>
                <w:rFonts w:asciiTheme="majorHAnsi" w:hAnsiTheme="majorHAnsi"/>
                <w:sz w:val="24"/>
                <w:lang w:eastAsia="en-IN" w:bidi="hi-IN"/>
              </w:rPr>
              <w:t>seeing</w:t>
            </w: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 xml:space="preserve"> of la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test and previous year cut-off </w:t>
            </w: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lists.</w:t>
            </w:r>
          </w:p>
          <w:p w14:paraId="6CC3660C" w14:textId="77777777" w:rsidR="004E71F7" w:rsidRPr="00957A68" w:rsidRDefault="004E71F7" w:rsidP="00D22EB8">
            <w:pPr>
              <w:pStyle w:val="NoSpacing"/>
              <w:numPr>
                <w:ilvl w:val="0"/>
                <w:numId w:val="1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 xml:space="preserve">Listing 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>amusing</w:t>
            </w: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 xml:space="preserve"> places nearby a specific college on map.</w:t>
            </w:r>
            <w:r w:rsidR="00750792">
              <w:rPr>
                <w:rFonts w:asciiTheme="majorHAnsi" w:hAnsiTheme="majorHAnsi"/>
                <w:sz w:val="24"/>
                <w:lang w:eastAsia="en-IN" w:bidi="hi-IN"/>
              </w:rPr>
              <w:t xml:space="preserve"> </w:t>
            </w:r>
          </w:p>
          <w:p w14:paraId="1F2EC2E3" w14:textId="77777777" w:rsidR="004E71F7" w:rsidRPr="00957A68" w:rsidRDefault="004E71F7" w:rsidP="00D22EB8">
            <w:pPr>
              <w:pStyle w:val="NoSpacing"/>
              <w:numPr>
                <w:ilvl w:val="0"/>
                <w:numId w:val="1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 xml:space="preserve">Metro and bus stations nearby </w:t>
            </w:r>
            <w:r w:rsidR="00750792" w:rsidRPr="00957A68">
              <w:rPr>
                <w:rFonts w:asciiTheme="majorHAnsi" w:hAnsiTheme="majorHAnsi"/>
                <w:sz w:val="24"/>
                <w:lang w:eastAsia="en-IN" w:bidi="hi-IN"/>
              </w:rPr>
              <w:t>college</w:t>
            </w:r>
            <w:r w:rsidR="00750792">
              <w:rPr>
                <w:rFonts w:asciiTheme="majorHAnsi" w:hAnsiTheme="majorHAnsi"/>
                <w:sz w:val="24"/>
                <w:lang w:eastAsia="en-IN" w:bidi="hi-IN"/>
              </w:rPr>
              <w:t>s</w:t>
            </w: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.</w:t>
            </w:r>
          </w:p>
          <w:p w14:paraId="5FF740ED" w14:textId="77777777" w:rsidR="004E71F7" w:rsidRDefault="004E71F7" w:rsidP="00D22EB8">
            <w:pPr>
              <w:pStyle w:val="NoSpacing"/>
              <w:numPr>
                <w:ilvl w:val="0"/>
                <w:numId w:val="1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College info and contact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 information</w:t>
            </w: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 xml:space="preserve"> of all colleges. </w:t>
            </w:r>
          </w:p>
          <w:p w14:paraId="2B82A25C" w14:textId="77777777" w:rsidR="004E71F7" w:rsidRPr="00957A68" w:rsidRDefault="004E71F7" w:rsidP="00D22EB8">
            <w:pPr>
              <w:pStyle w:val="NoSpacing"/>
              <w:numPr>
                <w:ilvl w:val="0"/>
                <w:numId w:val="1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All the event updates</w:t>
            </w:r>
            <w:r w:rsidR="00750792">
              <w:rPr>
                <w:rFonts w:asciiTheme="majorHAnsi" w:hAnsiTheme="majorHAnsi"/>
                <w:sz w:val="24"/>
                <w:lang w:eastAsia="en-IN" w:bidi="hi-IN"/>
              </w:rPr>
              <w:t xml:space="preserve"> of each colleges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>.</w:t>
            </w:r>
          </w:p>
        </w:tc>
      </w:tr>
      <w:tr w:rsidR="00D07959" w:rsidRPr="00A26729" w14:paraId="09F5D7AD" w14:textId="77777777" w:rsidTr="006F7CCA">
        <w:tc>
          <w:tcPr>
            <w:tcW w:w="45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5E4725DC" w14:textId="77777777" w:rsidR="004E71F7" w:rsidRDefault="00C76B26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lastRenderedPageBreak/>
              <w:t xml:space="preserve"> 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4</w:t>
            </w:r>
          </w:p>
        </w:tc>
        <w:tc>
          <w:tcPr>
            <w:tcW w:w="18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844D40" w14:textId="77777777" w:rsidR="004E71F7" w:rsidRPr="00957A68" w:rsidRDefault="004E71F7" w:rsidP="00D22EB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Design of the Solution </w:t>
            </w:r>
          </w:p>
        </w:tc>
        <w:tc>
          <w:tcPr>
            <w:tcW w:w="9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947267" w14:textId="3F5D391E" w:rsidR="004E71F7" w:rsidRPr="00A26729" w:rsidRDefault="002B2B11" w:rsidP="00D22EB8">
            <w:pPr>
              <w:spacing w:before="100" w:beforeAutospacing="1"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4C66BEAA" wp14:editId="63DA0E23">
                  <wp:extent cx="4590476" cy="4771429"/>
                  <wp:effectExtent l="0" t="0" r="635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test1.pn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476" cy="4771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E71F7" w:rsidRPr="00A26729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 </w:t>
            </w:r>
          </w:p>
        </w:tc>
      </w:tr>
      <w:tr w:rsidR="00D07959" w:rsidRPr="00A26729" w14:paraId="606EAB42" w14:textId="77777777" w:rsidTr="006F7CCA">
        <w:trPr>
          <w:trHeight w:val="1782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75FBDDF" w14:textId="77777777" w:rsidR="004E71F7" w:rsidRDefault="00C76B26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5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03EC6D" w14:textId="77777777" w:rsidR="004E71F7" w:rsidRPr="00957A68" w:rsidRDefault="004E71F7" w:rsidP="00D22EB8">
            <w:pPr>
              <w:spacing w:before="100" w:beforeAutospacing="1"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Hardware and Software Requirements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91F854" w14:textId="77777777" w:rsidR="004E71F7" w:rsidRPr="00957A68" w:rsidRDefault="004E71F7" w:rsidP="00D22EB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Minimum requirements:</w:t>
            </w:r>
          </w:p>
          <w:p w14:paraId="6EF06330" w14:textId="77777777" w:rsidR="004E71F7" w:rsidRPr="00957A68" w:rsidRDefault="004E71F7" w:rsidP="00D22EB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-</w:t>
            </w:r>
            <w:r w:rsidR="00750792">
              <w:rPr>
                <w:rFonts w:asciiTheme="majorHAnsi" w:hAnsiTheme="majorHAnsi"/>
                <w:sz w:val="24"/>
                <w:lang w:eastAsia="en-IN" w:bidi="hi-IN"/>
              </w:rPr>
              <w:t>Windows/Linux/mac pc</w:t>
            </w:r>
          </w:p>
          <w:p w14:paraId="171A1CE1" w14:textId="77777777" w:rsidR="004E71F7" w:rsidRPr="00957A68" w:rsidRDefault="004E71F7" w:rsidP="00D22EB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-256MB RAM</w:t>
            </w:r>
          </w:p>
          <w:p w14:paraId="5FD2A1B4" w14:textId="77777777" w:rsidR="004E71F7" w:rsidRPr="00957A68" w:rsidRDefault="004E71F7" w:rsidP="00D22EB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-20-25MB memory requirement.</w:t>
            </w:r>
          </w:p>
          <w:p w14:paraId="2E92588C" w14:textId="77777777" w:rsidR="004E71F7" w:rsidRDefault="004E71F7" w:rsidP="00D22EB8">
            <w:pPr>
              <w:pStyle w:val="NoSpacing"/>
              <w:rPr>
                <w:sz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lang w:eastAsia="en-IN" w:bidi="hi-IN"/>
              </w:rPr>
              <w:t>-Internet connection</w:t>
            </w:r>
            <w:r w:rsidRPr="00957A68">
              <w:rPr>
                <w:sz w:val="24"/>
                <w:lang w:eastAsia="en-IN" w:bidi="hi-IN"/>
              </w:rPr>
              <w:t> </w:t>
            </w:r>
          </w:p>
          <w:p w14:paraId="3F5BCAC0" w14:textId="77777777" w:rsidR="006A0839" w:rsidRDefault="006A0839" w:rsidP="00D22EB8">
            <w:pPr>
              <w:pStyle w:val="NoSpacing"/>
              <w:rPr>
                <w:sz w:val="24"/>
                <w:lang w:eastAsia="en-IN" w:bidi="hi-IN"/>
              </w:rPr>
            </w:pPr>
            <w:r>
              <w:rPr>
                <w:sz w:val="24"/>
                <w:lang w:eastAsia="en-IN" w:bidi="hi-IN"/>
              </w:rPr>
              <w:t>-</w:t>
            </w:r>
            <w:r w:rsidRPr="006A0839">
              <w:rPr>
                <w:rFonts w:asciiTheme="majorHAnsi" w:hAnsiTheme="majorHAnsi" w:cstheme="majorHAnsi"/>
                <w:sz w:val="24"/>
                <w:lang w:eastAsia="en-IN" w:bidi="hi-IN"/>
              </w:rPr>
              <w:t>Google Chrome</w:t>
            </w:r>
          </w:p>
          <w:p w14:paraId="3F7E0410" w14:textId="77777777" w:rsidR="004E71F7" w:rsidRPr="00957A68" w:rsidRDefault="004E71F7" w:rsidP="00D22EB8">
            <w:pPr>
              <w:pStyle w:val="NoSpacing"/>
              <w:rPr>
                <w:rFonts w:asciiTheme="majorHAnsi" w:hAnsiTheme="majorHAnsi"/>
                <w:lang w:eastAsia="en-IN" w:bidi="hi-IN"/>
              </w:rPr>
            </w:pPr>
          </w:p>
        </w:tc>
      </w:tr>
      <w:tr w:rsidR="00D07959" w:rsidRPr="00A26729" w14:paraId="5D35F2E0" w14:textId="77777777" w:rsidTr="006F7CCA">
        <w:trPr>
          <w:trHeight w:val="1602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10ACEDD4" w14:textId="77777777" w:rsidR="004E71F7" w:rsidRDefault="00C76B26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6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C923D" w14:textId="77777777" w:rsidR="004E71F7" w:rsidRPr="00957A68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 w:rsidRPr="00957A68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Environment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F31F27" w14:textId="77777777" w:rsidR="004E71F7" w:rsidRPr="00957A68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Windows</w:t>
            </w:r>
          </w:p>
          <w:p w14:paraId="6EFEF1B5" w14:textId="77777777" w:rsidR="004E71F7" w:rsidRPr="00957A68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1) </w:t>
            </w:r>
            <w:r w:rsidR="00750792">
              <w:rPr>
                <w:rFonts w:asciiTheme="majorHAnsi" w:hAnsiTheme="majorHAnsi"/>
                <w:sz w:val="24"/>
                <w:szCs w:val="24"/>
                <w:lang w:eastAsia="en-IN" w:bidi="hi-IN"/>
              </w:rPr>
              <w:t>Sublime Text Editor</w:t>
            </w:r>
          </w:p>
          <w:p w14:paraId="458BA517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              -version </w:t>
            </w:r>
            <w:r w:rsidR="00750792">
              <w:rPr>
                <w:rFonts w:asciiTheme="majorHAnsi" w:hAnsiTheme="majorHAnsi"/>
                <w:sz w:val="24"/>
                <w:szCs w:val="24"/>
                <w:lang w:eastAsia="en-IN" w:bidi="hi-IN"/>
              </w:rPr>
              <w:t>3.0.1</w:t>
            </w:r>
          </w:p>
          <w:p w14:paraId="19493268" w14:textId="77777777" w:rsidR="004E71F7" w:rsidRPr="00957A68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2)  Gimp- Creating icons, screens and UI design. </w:t>
            </w:r>
          </w:p>
          <w:p w14:paraId="281F8B76" w14:textId="77777777" w:rsidR="004E71F7" w:rsidRPr="00A26729" w:rsidRDefault="004E71F7" w:rsidP="00D22EB8">
            <w:pPr>
              <w:pStyle w:val="NoSpacing"/>
              <w:rPr>
                <w:rFonts w:ascii="Cambria" w:hAnsi="Cambria"/>
                <w:lang w:eastAsia="en-IN" w:bidi="hi-IN"/>
              </w:rPr>
            </w:pPr>
            <w:r w:rsidRPr="00957A68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             -version 2.8.14</w:t>
            </w:r>
          </w:p>
        </w:tc>
      </w:tr>
      <w:tr w:rsidR="00D07959" w:rsidRPr="00A26729" w14:paraId="37920D74" w14:textId="77777777" w:rsidTr="006F7CCA">
        <w:trPr>
          <w:trHeight w:val="792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B36060" w14:textId="77777777" w:rsidR="004E71F7" w:rsidRDefault="00C76B26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7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853D61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Concepts Used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90B1D8" w14:textId="77777777" w:rsidR="004E71F7" w:rsidRPr="00D07959" w:rsidRDefault="004E71F7" w:rsidP="00D22EB8">
            <w:pPr>
              <w:pStyle w:val="ListParagraph"/>
              <w:numPr>
                <w:ilvl w:val="0"/>
                <w:numId w:val="3"/>
              </w:numPr>
              <w:spacing w:before="100" w:beforeAutospacing="1" w:after="0" w:line="240" w:lineRule="auto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API</w:t>
            </w:r>
            <w:r w:rsidRPr="00D07959">
              <w:rPr>
                <w:rFonts w:asciiTheme="majorHAnsi" w:eastAsia="Times New Roman" w:hAnsiTheme="majorHAnsi" w:cstheme="majorHAnsi"/>
                <w:i/>
                <w:sz w:val="24"/>
                <w:szCs w:val="24"/>
                <w:lang w:eastAsia="en-IN" w:bidi="hi-IN"/>
              </w:rPr>
              <w:t xml:space="preserve"> 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Development</w:t>
            </w:r>
          </w:p>
          <w:p w14:paraId="0D036BD6" w14:textId="77777777" w:rsidR="004E71F7" w:rsidRPr="00D07959" w:rsidRDefault="00750792" w:rsidP="00D22EB8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HTML/CSS</w:t>
            </w:r>
            <w:r w:rsidR="004E71F7"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– Used to design UI </w:t>
            </w:r>
            <w:r w:rsidR="006F7CCA"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of Web</w:t>
            </w:r>
            <w:r w:rsidR="004E71F7"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application</w:t>
            </w:r>
            <w:r w:rsidR="00AD6414"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.</w:t>
            </w:r>
          </w:p>
          <w:p w14:paraId="574CA557" w14:textId="77777777" w:rsidR="004E71F7" w:rsidRPr="00D07959" w:rsidRDefault="004E71F7" w:rsidP="00D22EB8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Google Places API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– Used to find nearby places</w:t>
            </w:r>
          </w:p>
          <w:p w14:paraId="326FE814" w14:textId="77777777" w:rsidR="004E71F7" w:rsidRPr="00D07959" w:rsidRDefault="00AD6414" w:rsidP="00D22EB8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JavaScript:</w:t>
            </w:r>
            <w:r w:rsidR="00750792"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for making website responsive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by connecting html and </w:t>
            </w:r>
            <w:proofErr w:type="spellStart"/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css</w:t>
            </w:r>
            <w:proofErr w:type="spellEnd"/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.</w:t>
            </w:r>
          </w:p>
          <w:p w14:paraId="0A270935" w14:textId="77777777" w:rsidR="00AD6414" w:rsidRPr="00D07959" w:rsidRDefault="00AD6414" w:rsidP="00D22EB8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 xml:space="preserve">Node </w:t>
            </w:r>
            <w:proofErr w:type="spellStart"/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Js</w:t>
            </w:r>
            <w:proofErr w:type="spellEnd"/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: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Manipulating Data (Backend).</w:t>
            </w:r>
          </w:p>
          <w:p w14:paraId="1698E3BD" w14:textId="77777777" w:rsidR="00AD6414" w:rsidRPr="00D07959" w:rsidRDefault="00AD6414" w:rsidP="00D22EB8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Server-Side Framework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: Express - Used for server-side scripting for the application</w:t>
            </w:r>
          </w:p>
          <w:p w14:paraId="026586F5" w14:textId="77777777" w:rsidR="00AD6414" w:rsidRPr="00D07959" w:rsidRDefault="00AD6414" w:rsidP="00D22EB8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MongoDB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>: For database</w:t>
            </w:r>
          </w:p>
          <w:p w14:paraId="0BF70873" w14:textId="77777777" w:rsidR="00AD6414" w:rsidRDefault="00AD6414" w:rsidP="00AD6414">
            <w:pPr>
              <w:pStyle w:val="ListParagraph"/>
              <w:numPr>
                <w:ilvl w:val="0"/>
                <w:numId w:val="3"/>
              </w:numPr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 w:rsidRPr="00D07959">
              <w:rPr>
                <w:rFonts w:asciiTheme="majorHAnsi" w:eastAsia="Times New Roman" w:hAnsiTheme="majorHAnsi" w:cstheme="majorHAnsi"/>
                <w:b/>
                <w:i/>
                <w:sz w:val="24"/>
                <w:szCs w:val="24"/>
                <w:lang w:eastAsia="en-IN" w:bidi="hi-IN"/>
              </w:rPr>
              <w:t>Google Maps API</w:t>
            </w:r>
            <w:r w:rsidRPr="00D07959">
              <w:rPr>
                <w:rFonts w:asciiTheme="majorHAnsi" w:eastAsia="Times New Roman" w:hAnsiTheme="majorHAnsi" w:cstheme="majorHAnsi"/>
                <w:sz w:val="24"/>
                <w:szCs w:val="24"/>
                <w:lang w:eastAsia="en-IN" w:bidi="hi-IN"/>
              </w:rPr>
              <w:t xml:space="preserve"> – Used to show map in the applicatio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n</w:t>
            </w:r>
          </w:p>
          <w:p w14:paraId="1F0BD409" w14:textId="77777777" w:rsidR="00AD6414" w:rsidRDefault="00AD6414" w:rsidP="00AD6414">
            <w:pPr>
              <w:pStyle w:val="ListParagraph"/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23D226D7" w14:textId="77777777" w:rsidR="00AD6414" w:rsidRDefault="00AD6414" w:rsidP="00AD6414">
            <w:pPr>
              <w:pStyle w:val="ListParagraph"/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5028DEEF" w14:textId="77777777" w:rsidR="00AD6414" w:rsidRDefault="00AD6414" w:rsidP="00AD6414">
            <w:pPr>
              <w:pStyle w:val="ListParagraph"/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4AFD4A55" w14:textId="77777777" w:rsidR="00AD6414" w:rsidRDefault="00AD6414" w:rsidP="00AD6414">
            <w:pPr>
              <w:pStyle w:val="ListParagraph"/>
              <w:spacing w:before="100" w:beforeAutospacing="1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72197664" w14:textId="77777777" w:rsidR="00D07959" w:rsidRDefault="00D07959" w:rsidP="00D22EB8">
            <w:pPr>
              <w:pStyle w:val="NoSpacing"/>
              <w:rPr>
                <w:rFonts w:asciiTheme="majorHAnsi" w:hAnsiTheme="majorHAnsi"/>
                <w:b/>
                <w:sz w:val="24"/>
                <w:lang w:eastAsia="en-IN" w:bidi="hi-IN"/>
              </w:rPr>
            </w:pPr>
          </w:p>
          <w:p w14:paraId="55DFE086" w14:textId="77777777" w:rsidR="006F7CCA" w:rsidRDefault="006F7CCA" w:rsidP="00D22EB8">
            <w:pPr>
              <w:pStyle w:val="NoSpacing"/>
              <w:rPr>
                <w:rFonts w:asciiTheme="majorHAnsi" w:hAnsiTheme="majorHAnsi"/>
                <w:b/>
                <w:sz w:val="24"/>
                <w:lang w:eastAsia="en-IN" w:bidi="hi-IN"/>
              </w:rPr>
            </w:pPr>
          </w:p>
          <w:p w14:paraId="08B55AD0" w14:textId="77777777" w:rsidR="004E71F7" w:rsidRPr="00AD6414" w:rsidRDefault="004E71F7" w:rsidP="00D22EB8">
            <w:pPr>
              <w:pStyle w:val="NoSpacing"/>
              <w:rPr>
                <w:rFonts w:asciiTheme="majorHAnsi" w:hAnsiTheme="majorHAnsi"/>
                <w:b/>
                <w:sz w:val="24"/>
                <w:lang w:eastAsia="en-IN" w:bidi="hi-IN"/>
              </w:rPr>
            </w:pPr>
            <w:r w:rsidRPr="00AD6414">
              <w:rPr>
                <w:rFonts w:asciiTheme="majorHAnsi" w:hAnsiTheme="majorHAnsi"/>
                <w:b/>
                <w:sz w:val="24"/>
                <w:lang w:eastAsia="en-IN" w:bidi="hi-IN"/>
              </w:rPr>
              <w:t>Libraries used:</w:t>
            </w:r>
          </w:p>
          <w:p w14:paraId="306980C8" w14:textId="77777777" w:rsidR="004E71F7" w:rsidRPr="00371E12" w:rsidRDefault="00AD6414" w:rsidP="00D22EB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  <w:r w:rsidRPr="00D07959">
              <w:rPr>
                <w:rFonts w:asciiTheme="majorHAnsi" w:hAnsiTheme="majorHAnsi"/>
                <w:b/>
                <w:i/>
                <w:sz w:val="24"/>
                <w:lang w:eastAsia="en-IN" w:bidi="hi-IN"/>
              </w:rPr>
              <w:t xml:space="preserve">Express </w:t>
            </w:r>
            <w:proofErr w:type="spellStart"/>
            <w:r w:rsidRPr="00D07959">
              <w:rPr>
                <w:rFonts w:asciiTheme="majorHAnsi" w:hAnsiTheme="majorHAnsi"/>
                <w:b/>
                <w:i/>
                <w:sz w:val="24"/>
                <w:lang w:eastAsia="en-IN" w:bidi="hi-IN"/>
              </w:rPr>
              <w:t>Js</w:t>
            </w:r>
            <w:proofErr w:type="spellEnd"/>
            <w:r w:rsidR="004E71F7" w:rsidRPr="00371E12">
              <w:rPr>
                <w:rFonts w:asciiTheme="majorHAnsi" w:hAnsiTheme="majorHAnsi"/>
                <w:sz w:val="24"/>
                <w:lang w:eastAsia="en-IN" w:bidi="hi-IN"/>
              </w:rPr>
              <w:t xml:space="preserve"> – Used to easily retrieve data in JSON format</w:t>
            </w:r>
          </w:p>
          <w:p w14:paraId="5A7E3A5E" w14:textId="77777777" w:rsidR="004E71F7" w:rsidRPr="00A26729" w:rsidRDefault="00AD6414" w:rsidP="00D22EB8">
            <w:pPr>
              <w:pStyle w:val="NoSpacing"/>
              <w:rPr>
                <w:lang w:eastAsia="en-IN" w:bidi="hi-IN"/>
              </w:rPr>
            </w:pPr>
            <w:r w:rsidRPr="00D07959">
              <w:rPr>
                <w:rFonts w:asciiTheme="majorHAnsi" w:hAnsiTheme="majorHAnsi"/>
                <w:b/>
                <w:i/>
                <w:sz w:val="24"/>
                <w:lang w:eastAsia="en-IN" w:bidi="hi-IN"/>
              </w:rPr>
              <w:t>Bootstrap</w:t>
            </w:r>
            <w:r w:rsidR="004E71F7" w:rsidRPr="00371E12">
              <w:rPr>
                <w:rFonts w:asciiTheme="majorHAnsi" w:hAnsiTheme="majorHAnsi"/>
                <w:sz w:val="24"/>
                <w:lang w:eastAsia="en-IN" w:bidi="hi-IN"/>
              </w:rPr>
              <w:t xml:space="preserve"> </w:t>
            </w:r>
            <w:r w:rsidRPr="00371E12">
              <w:rPr>
                <w:rFonts w:asciiTheme="majorHAnsi" w:hAnsiTheme="majorHAnsi"/>
                <w:sz w:val="24"/>
                <w:lang w:eastAsia="en-IN" w:bidi="hi-IN"/>
              </w:rPr>
              <w:t>–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 Used for using predefined CSS Classes.</w:t>
            </w:r>
          </w:p>
        </w:tc>
      </w:tr>
      <w:tr w:rsidR="00D07959" w:rsidRPr="00A26729" w14:paraId="419E68D8" w14:textId="77777777" w:rsidTr="006F7CCA">
        <w:trPr>
          <w:trHeight w:val="1332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91AE4CB" w14:textId="77777777" w:rsidR="004E71F7" w:rsidRPr="00E71C7C" w:rsidRDefault="00C76B26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lastRenderedPageBreak/>
              <w:t xml:space="preserve"> 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8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C82EC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 w:rsidRPr="00E71C7C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Testing &amp; Validation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B7DCB6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 w:rsidRPr="00B37CD7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Inputs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- </w:t>
            </w:r>
            <w:r w:rsidRPr="00B37CD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User Name, Valid Email Id</w:t>
            </w:r>
          </w:p>
          <w:p w14:paraId="299B3073" w14:textId="77777777" w:rsidR="004E71F7" w:rsidRPr="00CE5154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 w:rsidRPr="00B37CD7">
              <w:rPr>
                <w:rFonts w:asciiTheme="majorHAnsi" w:hAnsiTheme="majorHAnsi"/>
                <w:b/>
                <w:sz w:val="24"/>
                <w:szCs w:val="24"/>
                <w:lang w:eastAsia="en-IN" w:bidi="hi-IN"/>
              </w:rPr>
              <w:t>Outputs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–</w:t>
            </w:r>
            <w:r w:rsidR="00B37CD7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Once user Done with signup, then only will able to do login.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A mail will be sent to the provided e-mail id which contains the </w:t>
            </w:r>
            <w:r w:rsidR="00B37CD7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comments and query of user. </w:t>
            </w:r>
          </w:p>
        </w:tc>
      </w:tr>
      <w:tr w:rsidR="00D07959" w:rsidRPr="00A26729" w14:paraId="08296BBD" w14:textId="77777777" w:rsidTr="006F7CCA"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52901BA" w14:textId="77777777" w:rsidR="004E71F7" w:rsidRPr="00E71C7C" w:rsidRDefault="00C76B26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  <w:r w:rsidR="004E71F7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9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3445EA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 w:rsidRPr="00E71C7C"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Testing Material</w:t>
            </w: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 xml:space="preserve"> 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6AF9E7" w14:textId="77777777" w:rsidR="004E71F7" w:rsidRDefault="00745744" w:rsidP="00D22EB8">
            <w:pPr>
              <w:spacing w:before="100" w:beforeAutospacing="1" w:after="0" w:line="240" w:lineRule="auto"/>
              <w:jc w:val="center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noProof/>
                <w:sz w:val="24"/>
                <w:szCs w:val="24"/>
                <w:lang w:eastAsia="en-IN" w:bidi="hi-IN"/>
              </w:rPr>
              <w:drawing>
                <wp:anchor distT="0" distB="0" distL="114300" distR="114300" simplePos="0" relativeHeight="251658240" behindDoc="1" locked="0" layoutInCell="1" allowOverlap="1" wp14:anchorId="7F152F3A" wp14:editId="6AC1B536">
                  <wp:simplePos x="0" y="0"/>
                  <wp:positionH relativeFrom="column">
                    <wp:posOffset>123190</wp:posOffset>
                  </wp:positionH>
                  <wp:positionV relativeFrom="paragraph">
                    <wp:posOffset>172720</wp:posOffset>
                  </wp:positionV>
                  <wp:extent cx="5525770" cy="2781300"/>
                  <wp:effectExtent l="0" t="0" r="0" b="0"/>
                  <wp:wrapTight wrapText="bothSides">
                    <wp:wrapPolygon edited="0">
                      <wp:start x="0" y="0"/>
                      <wp:lineTo x="0" y="21452"/>
                      <wp:lineTo x="21521" y="21452"/>
                      <wp:lineTo x="21521" y="0"/>
                      <wp:lineTo x="0" y="0"/>
                    </wp:wrapPolygon>
                  </wp:wrapTight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 (109)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2577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C01C8DD" w14:textId="77777777" w:rsidR="004E71F7" w:rsidRDefault="004E71F7" w:rsidP="00D22EB8">
            <w:pPr>
              <w:pStyle w:val="Caption"/>
              <w:jc w:val="center"/>
            </w:pPr>
            <w:r>
              <w:t xml:space="preserve">Screenshot </w:t>
            </w:r>
            <w:r>
              <w:fldChar w:fldCharType="begin"/>
            </w:r>
            <w:r>
              <w:instrText xml:space="preserve"> SEQ Screenshot \* ARABIC </w:instrText>
            </w:r>
            <w:r>
              <w:fldChar w:fldCharType="separate"/>
            </w:r>
            <w:r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 xml:space="preserve">. </w:t>
            </w:r>
            <w:r w:rsidR="00D07959">
              <w:t>Parallax Imaging (First Page)</w:t>
            </w:r>
          </w:p>
          <w:p w14:paraId="4B83BE18" w14:textId="77777777" w:rsidR="004E71F7" w:rsidRDefault="004E71F7" w:rsidP="00D22EB8">
            <w:pPr>
              <w:keepNext/>
              <w:spacing w:before="100" w:beforeAutospacing="1" w:after="0" w:line="240" w:lineRule="auto"/>
              <w:jc w:val="center"/>
            </w:pPr>
          </w:p>
          <w:p w14:paraId="18208992" w14:textId="77777777" w:rsidR="00D07959" w:rsidRDefault="00D07959" w:rsidP="00D22EB8">
            <w:pPr>
              <w:keepNext/>
              <w:spacing w:before="100" w:beforeAutospacing="1" w:after="0" w:line="240" w:lineRule="auto"/>
              <w:jc w:val="center"/>
            </w:pPr>
          </w:p>
          <w:p w14:paraId="334A5A44" w14:textId="77777777" w:rsidR="00D07959" w:rsidRDefault="00D07959" w:rsidP="00D22EB8">
            <w:pPr>
              <w:keepNext/>
              <w:spacing w:before="100" w:beforeAutospacing="1" w:after="0" w:line="240" w:lineRule="auto"/>
              <w:jc w:val="center"/>
            </w:pPr>
          </w:p>
          <w:p w14:paraId="4675AD55" w14:textId="77777777" w:rsidR="00D07959" w:rsidRDefault="00D07959" w:rsidP="00D22EB8">
            <w:pPr>
              <w:keepNext/>
              <w:spacing w:before="100" w:beforeAutospacing="1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451BD3F" wp14:editId="6ED5F18D">
                  <wp:extent cx="5731510" cy="2884805"/>
                  <wp:effectExtent l="0" t="0" r="254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 (109).jp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8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76C6C" w14:textId="77777777" w:rsidR="00D07959" w:rsidRDefault="00D07959" w:rsidP="00D22EB8">
            <w:pPr>
              <w:keepNext/>
              <w:spacing w:before="100" w:beforeAutospacing="1" w:after="0" w:line="240" w:lineRule="auto"/>
              <w:jc w:val="center"/>
            </w:pPr>
          </w:p>
          <w:p w14:paraId="05573D36" w14:textId="77777777" w:rsidR="004E71F7" w:rsidRDefault="004E71F7" w:rsidP="00D22EB8">
            <w:pPr>
              <w:pStyle w:val="Caption"/>
              <w:jc w:val="center"/>
            </w:pPr>
            <w:r>
              <w:t xml:space="preserve">Screenshot </w:t>
            </w:r>
            <w:r>
              <w:fldChar w:fldCharType="begin"/>
            </w:r>
            <w:r>
              <w:instrText xml:space="preserve"> SEQ Screenshot \* ARABIC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 xml:space="preserve">. </w:t>
            </w:r>
            <w:r w:rsidR="00D07959">
              <w:t>When Signup Button is Clicked</w:t>
            </w:r>
          </w:p>
          <w:p w14:paraId="7ED3E926" w14:textId="77777777" w:rsidR="004E71F7" w:rsidRDefault="00F466F7" w:rsidP="00D07959">
            <w:pPr>
              <w:keepNext/>
              <w:spacing w:before="100" w:beforeAutospacing="1" w:after="0" w:line="240" w:lineRule="auto"/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20A09BFF" wp14:editId="4C8D3D28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346710</wp:posOffset>
                  </wp:positionV>
                  <wp:extent cx="5731510" cy="2917825"/>
                  <wp:effectExtent l="0" t="0" r="2540" b="0"/>
                  <wp:wrapTight wrapText="bothSides">
                    <wp:wrapPolygon edited="0">
                      <wp:start x="0" y="0"/>
                      <wp:lineTo x="0" y="21435"/>
                      <wp:lineTo x="21538" y="21435"/>
                      <wp:lineTo x="21538" y="0"/>
                      <wp:lineTo x="0" y="0"/>
                    </wp:wrapPolygon>
                  </wp:wrapTight>
                  <wp:docPr id="29" name="Picture 29" descr="A screenshot of a social media post&#10;&#10;Description generated with very high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shot (110)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17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D07959"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  <w:t xml:space="preserve"> </w:t>
            </w:r>
          </w:p>
          <w:p w14:paraId="22A46146" w14:textId="77777777" w:rsidR="00F466F7" w:rsidRDefault="00F466F7" w:rsidP="00D07959">
            <w:pPr>
              <w:pStyle w:val="Caption"/>
            </w:pPr>
            <w:r>
              <w:t xml:space="preserve">                         </w:t>
            </w:r>
          </w:p>
          <w:p w14:paraId="173487AF" w14:textId="77777777" w:rsidR="004E71F7" w:rsidRDefault="00F466F7" w:rsidP="00D07959">
            <w:pPr>
              <w:pStyle w:val="Caption"/>
            </w:pPr>
            <w:r>
              <w:t xml:space="preserve">                                                                </w:t>
            </w:r>
            <w:r w:rsidR="004E71F7">
              <w:t xml:space="preserve">Screenshot </w:t>
            </w:r>
            <w:r w:rsidR="004E71F7">
              <w:fldChar w:fldCharType="begin"/>
            </w:r>
            <w:r w:rsidR="004E71F7">
              <w:instrText xml:space="preserve"> SEQ Screenshot \* ARABIC </w:instrText>
            </w:r>
            <w:r w:rsidR="004E71F7">
              <w:fldChar w:fldCharType="separate"/>
            </w:r>
            <w:r w:rsidR="004E71F7">
              <w:rPr>
                <w:noProof/>
              </w:rPr>
              <w:t>3</w:t>
            </w:r>
            <w:r w:rsidR="004E71F7">
              <w:rPr>
                <w:noProof/>
              </w:rPr>
              <w:fldChar w:fldCharType="end"/>
            </w:r>
            <w:r w:rsidR="004E71F7">
              <w:t xml:space="preserve">. </w:t>
            </w:r>
            <w:r w:rsidR="00D07959">
              <w:t>Signup Page opens</w:t>
            </w:r>
            <w:r>
              <w:t xml:space="preserve"> </w:t>
            </w:r>
            <w:r w:rsidR="006F7CCA">
              <w:t>then after</w:t>
            </w:r>
            <w:r w:rsidR="00D07959">
              <w:t xml:space="preserve"> Signup</w:t>
            </w:r>
            <w:r>
              <w:t>.</w:t>
            </w:r>
          </w:p>
          <w:p w14:paraId="55460277" w14:textId="77777777" w:rsidR="00F466F7" w:rsidRDefault="00F466F7" w:rsidP="00F466F7"/>
          <w:p w14:paraId="79D96A6A" w14:textId="77777777" w:rsidR="00F466F7" w:rsidRDefault="00F812CE" w:rsidP="00F466F7">
            <w:pPr>
              <w:rPr>
                <w:i/>
                <w:color w:val="000000" w:themeColor="text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61701839" wp14:editId="245E23BE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353695</wp:posOffset>
                  </wp:positionV>
                  <wp:extent cx="5712460" cy="2918012"/>
                  <wp:effectExtent l="0" t="0" r="2540" b="0"/>
                  <wp:wrapTight wrapText="bothSides">
                    <wp:wrapPolygon edited="0">
                      <wp:start x="0" y="0"/>
                      <wp:lineTo x="0" y="21435"/>
                      <wp:lineTo x="21538" y="21435"/>
                      <wp:lineTo x="21538" y="0"/>
                      <wp:lineTo x="0" y="0"/>
                    </wp:wrapPolygon>
                  </wp:wrapTight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2460" cy="2918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F466F7" w:rsidRPr="00F466F7">
              <w:rPr>
                <w:i/>
                <w:color w:val="000000" w:themeColor="text1"/>
              </w:rPr>
              <w:t xml:space="preserve">                                                  </w:t>
            </w:r>
          </w:p>
          <w:p w14:paraId="24D466E3" w14:textId="77777777" w:rsidR="004E71F7" w:rsidRPr="00F466F7" w:rsidRDefault="00F466F7" w:rsidP="00F466F7">
            <w:pPr>
              <w:rPr>
                <w:i/>
                <w:color w:val="000000" w:themeColor="text1"/>
              </w:rPr>
            </w:pPr>
            <w:r>
              <w:rPr>
                <w:i/>
                <w:color w:val="000000" w:themeColor="text1"/>
              </w:rPr>
              <w:t xml:space="preserve">                                              </w:t>
            </w:r>
            <w:r w:rsidRPr="00F466F7">
              <w:rPr>
                <w:i/>
                <w:color w:val="000000" w:themeColor="text1"/>
              </w:rPr>
              <w:t xml:space="preserve"> </w:t>
            </w:r>
            <w:r w:rsidR="004E71F7" w:rsidRPr="00F466F7">
              <w:rPr>
                <w:i/>
                <w:color w:val="000000" w:themeColor="text1"/>
                <w:sz w:val="18"/>
              </w:rPr>
              <w:t xml:space="preserve">Screenshot </w:t>
            </w:r>
            <w:r w:rsidR="004E71F7" w:rsidRPr="00F466F7">
              <w:rPr>
                <w:i/>
                <w:color w:val="000000" w:themeColor="text1"/>
                <w:sz w:val="18"/>
              </w:rPr>
              <w:fldChar w:fldCharType="begin"/>
            </w:r>
            <w:r w:rsidR="004E71F7" w:rsidRPr="00F466F7">
              <w:rPr>
                <w:i/>
                <w:color w:val="000000" w:themeColor="text1"/>
                <w:sz w:val="18"/>
              </w:rPr>
              <w:instrText xml:space="preserve"> SEQ Screenshot \* ARABIC </w:instrText>
            </w:r>
            <w:r w:rsidR="004E71F7" w:rsidRPr="00F466F7">
              <w:rPr>
                <w:i/>
                <w:color w:val="000000" w:themeColor="text1"/>
                <w:sz w:val="18"/>
              </w:rPr>
              <w:fldChar w:fldCharType="separate"/>
            </w:r>
            <w:r w:rsidR="004E71F7" w:rsidRPr="00F466F7">
              <w:rPr>
                <w:i/>
                <w:noProof/>
                <w:color w:val="000000" w:themeColor="text1"/>
                <w:sz w:val="18"/>
              </w:rPr>
              <w:t>4</w:t>
            </w:r>
            <w:r w:rsidR="004E71F7" w:rsidRPr="00F466F7">
              <w:rPr>
                <w:i/>
                <w:noProof/>
                <w:color w:val="000000" w:themeColor="text1"/>
                <w:sz w:val="18"/>
              </w:rPr>
              <w:fldChar w:fldCharType="end"/>
            </w:r>
            <w:r w:rsidR="004E71F7" w:rsidRPr="00F466F7">
              <w:rPr>
                <w:i/>
                <w:color w:val="000000" w:themeColor="text1"/>
                <w:sz w:val="18"/>
              </w:rPr>
              <w:t xml:space="preserve">. </w:t>
            </w:r>
            <w:r>
              <w:rPr>
                <w:i/>
                <w:color w:val="000000" w:themeColor="text1"/>
                <w:sz w:val="18"/>
              </w:rPr>
              <w:t xml:space="preserve">      </w:t>
            </w:r>
            <w:r w:rsidRPr="00F466F7">
              <w:rPr>
                <w:i/>
                <w:color w:val="000000" w:themeColor="text1"/>
                <w:sz w:val="18"/>
              </w:rPr>
              <w:t xml:space="preserve">Conformation page for </w:t>
            </w:r>
            <w:proofErr w:type="spellStart"/>
            <w:proofErr w:type="gramStart"/>
            <w:r w:rsidRPr="00F466F7">
              <w:rPr>
                <w:i/>
                <w:color w:val="000000" w:themeColor="text1"/>
                <w:sz w:val="18"/>
              </w:rPr>
              <w:t>SignUp</w:t>
            </w:r>
            <w:proofErr w:type="spellEnd"/>
            <w:r>
              <w:rPr>
                <w:i/>
                <w:color w:val="000000" w:themeColor="text1"/>
                <w:sz w:val="18"/>
              </w:rPr>
              <w:t xml:space="preserve"> .</w:t>
            </w:r>
            <w:proofErr w:type="gramEnd"/>
          </w:p>
          <w:p w14:paraId="037BC80B" w14:textId="77777777" w:rsidR="004E71F7" w:rsidRDefault="004E71F7" w:rsidP="00D22EB8">
            <w:pPr>
              <w:jc w:val="center"/>
              <w:rPr>
                <w:noProof/>
                <w:lang w:val="en-US"/>
              </w:rPr>
            </w:pPr>
          </w:p>
          <w:p w14:paraId="3EB5FC9A" w14:textId="77777777" w:rsidR="00F466F7" w:rsidRDefault="00F466F7" w:rsidP="00D22EB8">
            <w:pPr>
              <w:jc w:val="center"/>
            </w:pPr>
          </w:p>
          <w:p w14:paraId="66A87908" w14:textId="77777777" w:rsidR="00F466F7" w:rsidRDefault="00F466F7" w:rsidP="00D22EB8">
            <w:pPr>
              <w:jc w:val="center"/>
            </w:pPr>
          </w:p>
          <w:p w14:paraId="683826FC" w14:textId="77777777" w:rsidR="00F466F7" w:rsidRDefault="00F466F7" w:rsidP="00D22EB8">
            <w:pPr>
              <w:jc w:val="center"/>
            </w:pPr>
          </w:p>
          <w:p w14:paraId="4D3C6DC8" w14:textId="77777777" w:rsidR="00F466F7" w:rsidRDefault="00F466F7" w:rsidP="00D22EB8">
            <w:pPr>
              <w:jc w:val="center"/>
            </w:pPr>
          </w:p>
          <w:p w14:paraId="224C8280" w14:textId="77777777" w:rsidR="00F466F7" w:rsidRDefault="00F466F7" w:rsidP="00D22EB8">
            <w:pPr>
              <w:jc w:val="center"/>
            </w:pPr>
          </w:p>
          <w:p w14:paraId="6C37311A" w14:textId="77777777" w:rsidR="00F466F7" w:rsidRDefault="00F466F7" w:rsidP="00D22EB8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4A8DEC1E" wp14:editId="41A8084D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137160</wp:posOffset>
                  </wp:positionV>
                  <wp:extent cx="5724525" cy="3219450"/>
                  <wp:effectExtent l="0" t="0" r="9525" b="0"/>
                  <wp:wrapTight wrapText="bothSides">
                    <wp:wrapPolygon edited="0">
                      <wp:start x="0" y="0"/>
                      <wp:lineTo x="0" y="21472"/>
                      <wp:lineTo x="21564" y="21472"/>
                      <wp:lineTo x="21564" y="0"/>
                      <wp:lineTo x="0" y="0"/>
                    </wp:wrapPolygon>
                  </wp:wrapTight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C63B306" w14:textId="77777777" w:rsidR="00F466F7" w:rsidRPr="00F466F7" w:rsidRDefault="004E71F7" w:rsidP="00F466F7">
            <w:pPr>
              <w:pStyle w:val="Caption"/>
              <w:jc w:val="center"/>
            </w:pPr>
            <w:r>
              <w:t xml:space="preserve">Screenshot </w:t>
            </w:r>
            <w:r>
              <w:fldChar w:fldCharType="begin"/>
            </w:r>
            <w:r>
              <w:instrText xml:space="preserve"> SEQ Screenshot \* ARABIC </w:instrText>
            </w:r>
            <w:r>
              <w:fldChar w:fldCharType="separate"/>
            </w:r>
            <w:r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 xml:space="preserve">. </w:t>
            </w:r>
            <w:r w:rsidR="002943A3">
              <w:t>When Login Button Clicks.</w:t>
            </w:r>
          </w:p>
          <w:p w14:paraId="37D7BB55" w14:textId="77777777" w:rsidR="004E71F7" w:rsidRDefault="004E71F7" w:rsidP="00D22EB8">
            <w:pPr>
              <w:pStyle w:val="Caption"/>
              <w:jc w:val="center"/>
              <w:rPr>
                <w:noProof/>
                <w:lang w:val="en-US"/>
              </w:rPr>
            </w:pPr>
          </w:p>
          <w:p w14:paraId="6A3A70A9" w14:textId="77777777" w:rsidR="002943A3" w:rsidRDefault="002943A3" w:rsidP="002943A3">
            <w:pPr>
              <w:rPr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6533DCC" wp14:editId="2276B46C">
                  <wp:extent cx="5724525" cy="2924175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292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00F9DB" w14:textId="77777777" w:rsidR="002943A3" w:rsidRPr="002943A3" w:rsidRDefault="002943A3" w:rsidP="002943A3">
            <w:pPr>
              <w:rPr>
                <w:lang w:val="en-US"/>
              </w:rPr>
            </w:pPr>
          </w:p>
          <w:p w14:paraId="437E2711" w14:textId="77777777" w:rsidR="004E71F7" w:rsidRDefault="004E71F7" w:rsidP="00D22EB8">
            <w:pPr>
              <w:pStyle w:val="Caption"/>
              <w:jc w:val="center"/>
            </w:pPr>
            <w:r>
              <w:t xml:space="preserve">Screenshot 6. </w:t>
            </w:r>
            <w:r w:rsidR="002943A3">
              <w:t xml:space="preserve">Login Page Pops </w:t>
            </w:r>
            <w:proofErr w:type="gramStart"/>
            <w:r w:rsidR="002943A3">
              <w:t>Up</w:t>
            </w:r>
            <w:r w:rsidR="006F7CCA">
              <w:t xml:space="preserve">’s </w:t>
            </w:r>
            <w:r w:rsidR="002943A3">
              <w:t xml:space="preserve"> instantly</w:t>
            </w:r>
            <w:proofErr w:type="gramEnd"/>
            <w:r w:rsidR="002943A3">
              <w:t xml:space="preserve"> within that page only.</w:t>
            </w:r>
          </w:p>
          <w:p w14:paraId="59AD8F37" w14:textId="77777777" w:rsidR="004E71F7" w:rsidRDefault="004E71F7" w:rsidP="00D22EB8">
            <w:pPr>
              <w:jc w:val="center"/>
              <w:rPr>
                <w:noProof/>
                <w:lang w:val="en-US"/>
              </w:rPr>
            </w:pPr>
          </w:p>
          <w:p w14:paraId="725C1B3A" w14:textId="77777777" w:rsidR="002943A3" w:rsidRDefault="002943A3" w:rsidP="00D22EB8">
            <w:pPr>
              <w:jc w:val="center"/>
            </w:pPr>
          </w:p>
          <w:p w14:paraId="528D6FA3" w14:textId="77777777" w:rsidR="002943A3" w:rsidRDefault="002943A3" w:rsidP="00D22EB8">
            <w:pPr>
              <w:jc w:val="center"/>
            </w:pPr>
          </w:p>
          <w:p w14:paraId="1700ABE4" w14:textId="77777777" w:rsidR="002943A3" w:rsidRDefault="002943A3" w:rsidP="00D22EB8">
            <w:pPr>
              <w:jc w:val="center"/>
            </w:pPr>
          </w:p>
          <w:p w14:paraId="0FCEFDFB" w14:textId="77777777" w:rsidR="002943A3" w:rsidRDefault="002943A3" w:rsidP="00D22EB8">
            <w:pPr>
              <w:jc w:val="center"/>
            </w:pPr>
          </w:p>
          <w:p w14:paraId="12F249D9" w14:textId="77777777" w:rsidR="00830C4F" w:rsidRDefault="00830C4F" w:rsidP="00D22EB8">
            <w:pPr>
              <w:jc w:val="center"/>
              <w:rPr>
                <w:noProof/>
              </w:rPr>
            </w:pPr>
          </w:p>
          <w:p w14:paraId="7407BE21" w14:textId="77777777" w:rsidR="00830C4F" w:rsidRDefault="00830C4F" w:rsidP="00D22EB8">
            <w:pPr>
              <w:jc w:val="center"/>
              <w:rPr>
                <w:noProof/>
              </w:rPr>
            </w:pPr>
          </w:p>
          <w:p w14:paraId="6815EFF2" w14:textId="77777777" w:rsidR="00830C4F" w:rsidRDefault="00830C4F" w:rsidP="00D22EB8">
            <w:pPr>
              <w:jc w:val="center"/>
              <w:rPr>
                <w:noProof/>
              </w:rPr>
            </w:pPr>
          </w:p>
          <w:p w14:paraId="3143F8DA" w14:textId="77777777" w:rsidR="005459BC" w:rsidRDefault="005459BC" w:rsidP="00D22EB8">
            <w:pPr>
              <w:jc w:val="center"/>
              <w:rPr>
                <w:noProof/>
              </w:rPr>
            </w:pPr>
          </w:p>
          <w:p w14:paraId="2CA30FC6" w14:textId="178054DA" w:rsidR="002943A3" w:rsidRDefault="00F812CE" w:rsidP="00D22EB8">
            <w:pPr>
              <w:jc w:val="center"/>
              <w:rPr>
                <w:noProof/>
              </w:rPr>
            </w:pPr>
            <w:bookmarkStart w:id="3" w:name="_GoBack"/>
            <w:bookmarkEnd w:id="3"/>
            <w:r>
              <w:rPr>
                <w:noProof/>
              </w:rPr>
              <w:lastRenderedPageBreak/>
              <w:drawing>
                <wp:inline distT="0" distB="0" distL="0" distR="0" wp14:anchorId="3EF449A2" wp14:editId="2FD19CFD">
                  <wp:extent cx="5686425" cy="2905125"/>
                  <wp:effectExtent l="0" t="0" r="9525" b="952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81" b="5075"/>
                          <a:stretch/>
                        </pic:blipFill>
                        <pic:spPr bwMode="auto">
                          <a:xfrm>
                            <a:off x="0" y="0"/>
                            <a:ext cx="5686425" cy="2905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A0F83F" w14:textId="77777777" w:rsidR="00830C4F" w:rsidRDefault="00830C4F" w:rsidP="002943A3"/>
          <w:p w14:paraId="68605024" w14:textId="77777777" w:rsidR="004E71F7" w:rsidRDefault="00830C4F" w:rsidP="00830C4F">
            <w:pPr>
              <w:pStyle w:val="Caption"/>
            </w:pPr>
            <w:r>
              <w:t xml:space="preserve">                                                                  </w:t>
            </w:r>
            <w:r w:rsidR="004E71F7">
              <w:t xml:space="preserve">Screenshot 7. </w:t>
            </w:r>
            <w:proofErr w:type="spellStart"/>
            <w:r w:rsidR="00F812CE">
              <w:t>Updation</w:t>
            </w:r>
            <w:proofErr w:type="spellEnd"/>
            <w:r w:rsidR="00F812CE">
              <w:t xml:space="preserve"> of Sign-</w:t>
            </w:r>
            <w:r w:rsidR="00C76B26">
              <w:t>In Button to Logout. And list of Some Colleges.</w:t>
            </w:r>
          </w:p>
          <w:p w14:paraId="51EF6B50" w14:textId="77777777" w:rsidR="002943A3" w:rsidRDefault="002943A3" w:rsidP="002943A3">
            <w:pPr>
              <w:rPr>
                <w:noProof/>
              </w:rPr>
            </w:pPr>
          </w:p>
          <w:p w14:paraId="68F4CE07" w14:textId="77777777" w:rsidR="00745744" w:rsidRDefault="00745744" w:rsidP="002943A3"/>
          <w:p w14:paraId="1290C6F3" w14:textId="77777777" w:rsidR="00745744" w:rsidRDefault="00745744" w:rsidP="002943A3"/>
          <w:p w14:paraId="572D1B0A" w14:textId="77777777" w:rsidR="00745744" w:rsidRDefault="00745744" w:rsidP="002943A3"/>
          <w:p w14:paraId="78732266" w14:textId="77777777" w:rsidR="00745744" w:rsidRDefault="00745744" w:rsidP="002943A3"/>
          <w:p w14:paraId="73FBA61A" w14:textId="77777777" w:rsidR="00745744" w:rsidRDefault="00745744" w:rsidP="002943A3"/>
          <w:p w14:paraId="182027D0" w14:textId="77777777" w:rsidR="00745744" w:rsidRDefault="00745744" w:rsidP="002943A3"/>
          <w:p w14:paraId="24A40D7D" w14:textId="77777777" w:rsidR="00745744" w:rsidRDefault="00745744" w:rsidP="002943A3"/>
          <w:p w14:paraId="44A62D5B" w14:textId="77777777" w:rsidR="00745744" w:rsidRDefault="00745744" w:rsidP="002943A3"/>
          <w:p w14:paraId="3626D7B2" w14:textId="77777777" w:rsidR="00745744" w:rsidRDefault="00745744" w:rsidP="002943A3"/>
          <w:p w14:paraId="0B2DA720" w14:textId="77777777" w:rsidR="00745744" w:rsidRDefault="00745744" w:rsidP="002943A3"/>
          <w:p w14:paraId="717139D5" w14:textId="77777777" w:rsidR="00745744" w:rsidRDefault="00745744" w:rsidP="002943A3"/>
          <w:p w14:paraId="1FC49DF6" w14:textId="77777777" w:rsidR="00745744" w:rsidRDefault="00745744" w:rsidP="002943A3">
            <w:r>
              <w:rPr>
                <w:noProof/>
              </w:rPr>
              <w:lastRenderedPageBreak/>
              <w:drawing>
                <wp:inline distT="0" distB="0" distL="0" distR="0" wp14:anchorId="38589182" wp14:editId="38D30510">
                  <wp:extent cx="5686425" cy="5676900"/>
                  <wp:effectExtent l="0" t="0" r="952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567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ECAA54" w14:textId="77777777" w:rsidR="002943A3" w:rsidRDefault="002943A3" w:rsidP="002943A3"/>
          <w:p w14:paraId="164F28B1" w14:textId="77777777" w:rsidR="002943A3" w:rsidRDefault="002943A3" w:rsidP="002943A3"/>
          <w:p w14:paraId="75D8CF69" w14:textId="77777777" w:rsidR="004E71F7" w:rsidRDefault="004E71F7" w:rsidP="00D22EB8">
            <w:pPr>
              <w:pStyle w:val="Caption"/>
              <w:jc w:val="center"/>
            </w:pPr>
            <w:r>
              <w:t xml:space="preserve">Screenshot 8. </w:t>
            </w:r>
            <w:r w:rsidR="00830C4F">
              <w:t xml:space="preserve">Toggle Switch for better </w:t>
            </w:r>
            <w:r w:rsidR="00745744">
              <w:t>experience.</w:t>
            </w:r>
          </w:p>
          <w:p w14:paraId="1999E96E" w14:textId="77777777" w:rsidR="004E71F7" w:rsidRDefault="004E71F7" w:rsidP="00D22EB8">
            <w:pPr>
              <w:keepNext/>
              <w:spacing w:before="100" w:beforeAutospacing="1" w:after="0" w:line="240" w:lineRule="auto"/>
              <w:jc w:val="center"/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</w:pPr>
          </w:p>
          <w:p w14:paraId="409CE539" w14:textId="77777777" w:rsidR="00F812CE" w:rsidRDefault="00F812CE" w:rsidP="00D22EB8">
            <w:pPr>
              <w:keepNext/>
              <w:spacing w:before="100" w:beforeAutospacing="1" w:after="0" w:line="240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27612AD" wp14:editId="56B744D9">
                  <wp:extent cx="5686425" cy="2943225"/>
                  <wp:effectExtent l="0" t="0" r="9525" b="952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6425" cy="2943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128164" w14:textId="77777777" w:rsidR="00F812CE" w:rsidRDefault="00F812CE" w:rsidP="00D22EB8">
            <w:pPr>
              <w:keepNext/>
              <w:spacing w:before="100" w:beforeAutospacing="1" w:after="0" w:line="240" w:lineRule="auto"/>
              <w:jc w:val="center"/>
            </w:pPr>
          </w:p>
          <w:p w14:paraId="06FAB053" w14:textId="77777777" w:rsidR="00F812CE" w:rsidRDefault="00F812CE" w:rsidP="00D22EB8">
            <w:pPr>
              <w:keepNext/>
              <w:spacing w:before="100" w:beforeAutospacing="1" w:after="0" w:line="240" w:lineRule="auto"/>
              <w:jc w:val="center"/>
            </w:pPr>
          </w:p>
          <w:p w14:paraId="5A4B0F35" w14:textId="77777777" w:rsidR="004E71F7" w:rsidRDefault="004E71F7" w:rsidP="00D22EB8">
            <w:pPr>
              <w:pStyle w:val="Caption"/>
              <w:jc w:val="center"/>
              <w:rPr>
                <w:rFonts w:ascii="Cambria" w:eastAsia="Times New Roman" w:hAnsi="Cambria" w:cs="Times New Roman"/>
                <w:noProof/>
                <w:sz w:val="24"/>
                <w:szCs w:val="24"/>
                <w:lang w:eastAsia="en-IN"/>
              </w:rPr>
            </w:pPr>
            <w:r>
              <w:t xml:space="preserve">Screenshot 9. </w:t>
            </w:r>
            <w:r w:rsidR="00F812CE">
              <w:t xml:space="preserve">Footer </w:t>
            </w:r>
            <w:r w:rsidR="00C76B26">
              <w:t>of</w:t>
            </w:r>
            <w:r w:rsidR="00F812CE">
              <w:t xml:space="preserve"> website Carrying details.</w:t>
            </w:r>
          </w:p>
          <w:p w14:paraId="0C9340CB" w14:textId="77777777" w:rsidR="004E71F7" w:rsidRPr="00A26729" w:rsidRDefault="004E71F7" w:rsidP="00C76B26">
            <w:pPr>
              <w:pStyle w:val="Caption"/>
              <w:jc w:val="center"/>
              <w:rPr>
                <w:lang w:eastAsia="en-IN" w:bidi="hi-IN"/>
              </w:rPr>
            </w:pPr>
          </w:p>
        </w:tc>
      </w:tr>
      <w:tr w:rsidR="00D07959" w:rsidRPr="00A26729" w14:paraId="4461FE9B" w14:textId="77777777" w:rsidTr="006F7CCA">
        <w:trPr>
          <w:trHeight w:val="1035"/>
        </w:trPr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3816E9C8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lastRenderedPageBreak/>
              <w:t>12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13795E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References</w:t>
            </w: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23F194" w14:textId="77777777" w:rsidR="004E71F7" w:rsidRPr="00B744EF" w:rsidRDefault="005459BC" w:rsidP="00D22EB8">
            <w:pPr>
              <w:pStyle w:val="NoSpacing"/>
              <w:rPr>
                <w:rFonts w:eastAsia="Times New Roman" w:cs="Times New Roman"/>
                <w:lang w:eastAsia="en-IN" w:bidi="hi-IN"/>
              </w:rPr>
            </w:pPr>
            <w:hyperlink r:id="rId16" w:history="1">
              <w:r w:rsidR="004E71F7" w:rsidRPr="00B744EF">
                <w:rPr>
                  <w:rStyle w:val="Hyperlink"/>
                  <w:rFonts w:asciiTheme="majorHAnsi" w:eastAsia="Times New Roman" w:hAnsiTheme="majorHAnsi" w:cs="Times New Roman"/>
                  <w:sz w:val="24"/>
                  <w:szCs w:val="24"/>
                  <w:lang w:eastAsia="en-IN" w:bidi="hi-IN"/>
                </w:rPr>
                <w:t>http://stackoverflow.com</w:t>
              </w:r>
            </w:hyperlink>
          </w:p>
          <w:p w14:paraId="1DF779DC" w14:textId="77777777" w:rsidR="004E71F7" w:rsidRDefault="005459BC" w:rsidP="00D22EB8">
            <w:pPr>
              <w:pStyle w:val="NoSpacing"/>
              <w:rPr>
                <w:rStyle w:val="Hyperlink"/>
                <w:rFonts w:asciiTheme="majorHAnsi" w:eastAsia="Times New Roman" w:hAnsiTheme="majorHAnsi" w:cs="Times New Roman"/>
                <w:sz w:val="24"/>
                <w:szCs w:val="24"/>
                <w:lang w:eastAsia="en-IN" w:bidi="hi-IN"/>
              </w:rPr>
            </w:pPr>
            <w:hyperlink r:id="rId17" w:history="1">
              <w:r w:rsidR="004E71F7" w:rsidRPr="00B744EF">
                <w:rPr>
                  <w:rStyle w:val="Hyperlink"/>
                  <w:rFonts w:asciiTheme="majorHAnsi" w:eastAsia="Times New Roman" w:hAnsiTheme="majorHAnsi" w:cs="Times New Roman"/>
                  <w:sz w:val="24"/>
                  <w:szCs w:val="24"/>
                  <w:lang w:eastAsia="en-IN" w:bidi="hi-IN"/>
                </w:rPr>
                <w:t>http://www.w3schools.com</w:t>
              </w:r>
            </w:hyperlink>
          </w:p>
          <w:p w14:paraId="3A0A9E27" w14:textId="77777777" w:rsidR="00C76B26" w:rsidRPr="00C76B26" w:rsidRDefault="00C76B26" w:rsidP="00D22EB8">
            <w:pPr>
              <w:pStyle w:val="NoSpacing"/>
              <w:rPr>
                <w:rFonts w:eastAsia="Times New Roman" w:cs="Times New Roman"/>
                <w:u w:val="single"/>
                <w:lang w:eastAsia="en-IN" w:bidi="hi-IN"/>
              </w:rPr>
            </w:pPr>
            <w:r w:rsidRPr="00C76B26">
              <w:rPr>
                <w:rFonts w:eastAsia="Times New Roman" w:cs="Times New Roman"/>
                <w:color w:val="4472C4" w:themeColor="accent1"/>
                <w:u w:val="single"/>
                <w:lang w:eastAsia="en-IN" w:bidi="hi-IN"/>
              </w:rPr>
              <w:t>http://www.mdnDevelopers.com</w:t>
            </w:r>
          </w:p>
        </w:tc>
      </w:tr>
      <w:tr w:rsidR="00D07959" w:rsidRPr="00A26729" w14:paraId="25A186C6" w14:textId="77777777" w:rsidTr="006F7CCA">
        <w:tc>
          <w:tcPr>
            <w:tcW w:w="45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E71623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  <w:t>13</w:t>
            </w:r>
          </w:p>
        </w:tc>
        <w:tc>
          <w:tcPr>
            <w:tcW w:w="18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D2A782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2710F0D" w14:textId="43A872CB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1 – (</w:t>
            </w:r>
            <w:r w:rsidR="004421B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21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-05-1</w:t>
            </w:r>
            <w:r w:rsidR="004421B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)</w:t>
            </w:r>
          </w:p>
          <w:p w14:paraId="565B43F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64BE15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8112C7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5E47560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877C609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Screenshot </w:t>
            </w:r>
          </w:p>
          <w:p w14:paraId="45F4F8C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1F9866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CA6AEA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188340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141FE0A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BBB9044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59A30E3" w14:textId="70C6D0AD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2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 – 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(</w:t>
            </w:r>
            <w:r w:rsidR="004421B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22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-05-1</w:t>
            </w:r>
            <w:r w:rsidR="004421B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)</w:t>
            </w:r>
          </w:p>
          <w:p w14:paraId="07522014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4A547C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3C06795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7526605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F208BB4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E9C79F2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3FEEEA3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615C620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Screenshots</w:t>
            </w:r>
          </w:p>
          <w:p w14:paraId="5C5E641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C335FA3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9E8C568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1EA14C8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C2BE2A6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AA2B14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E78D43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C733415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AA1C93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BB23187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E22F85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E9EC60E" w14:textId="73438DB9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C20B877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E517B9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6FFC300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CE89AB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284FFED" w14:textId="1CCF14BF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35B1AF0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9253BF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47B015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DF076A7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D048FA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308C3BB" w14:textId="18792764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AE8DC73" w14:textId="525E1FA9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FF18835" w14:textId="70035615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B0A5525" w14:textId="66714D79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3B5FD6A" w14:textId="17C798E9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F41EE78" w14:textId="7F666AE6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71FFCAF" w14:textId="412D7441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7D1C1AD" w14:textId="14FFB815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145B3E1" w14:textId="5A1285B2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39FD808" w14:textId="762F60A0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29AE366" w14:textId="5B126A8A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C8E0998" w14:textId="201307C7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51E2501" w14:textId="407E4452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70FD707" w14:textId="45B90E32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7626828" w14:textId="4542B81F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B9E6530" w14:textId="769CB9CD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590E5BB" w14:textId="52CA254D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005EA3E" w14:textId="6DF81C3F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26080EA" w14:textId="2B3E7DBB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76A37EB" w14:textId="60EFE2B3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DD8CCEF" w14:textId="313AD9D9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9C41866" w14:textId="77777777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2499547" w14:textId="1FA83649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3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 – 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(</w:t>
            </w:r>
            <w:r w:rsidR="00717A8F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23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-05-1</w:t>
            </w:r>
            <w:r w:rsidR="00717A8F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)</w:t>
            </w:r>
          </w:p>
          <w:p w14:paraId="6BF0B568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C6C5736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35A72F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FF9E226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06592EA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3C1DCF1" w14:textId="77777777" w:rsidR="00EB48A0" w:rsidRDefault="00EB48A0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F4603C2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Screenshots</w:t>
            </w:r>
          </w:p>
          <w:p w14:paraId="6C0B0D34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F067B19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6AD6DF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66138C9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ACC417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8F9941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9B3AA06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C8E7655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05E5FAA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F88CCDA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E27CE11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8193A38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ADB3A3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755B2A3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DB302CF" w14:textId="77777777" w:rsidR="00F91AE9" w:rsidRDefault="00F91AE9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77FB91C" w14:textId="77777777" w:rsidR="00F91AE9" w:rsidRDefault="00F91AE9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9ED2EF4" w14:textId="77777777" w:rsidR="00F91AE9" w:rsidRDefault="00F91AE9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B2F20EE" w14:textId="77777777" w:rsidR="00F91AE9" w:rsidRDefault="00F91AE9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A0F1F95" w14:textId="32E8CE3B" w:rsidR="00F91AE9" w:rsidRDefault="00F91AE9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83C8AB9" w14:textId="35A29427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91A77CE" w14:textId="4772F94B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0D29BD3" w14:textId="4AB09E81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4BDA52F" w14:textId="77777777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13B57CA" w14:textId="77777777" w:rsidR="00F91AE9" w:rsidRDefault="00F91AE9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CA3D739" w14:textId="5880F9E9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4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 – 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(</w:t>
            </w:r>
            <w:r w:rsidR="00717A8F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24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-05-1</w:t>
            </w:r>
            <w:r w:rsidR="00717A8F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)</w:t>
            </w:r>
          </w:p>
          <w:p w14:paraId="04845C7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4DCAC0E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0C178F8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94A7A71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9480B4E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BE694E7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7EB30B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4B9C629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5F3E444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888E896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Screenshots</w:t>
            </w:r>
          </w:p>
          <w:p w14:paraId="074F7AD8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F28545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939277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0ACA6A0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A811527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5154885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C8BD782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BD74AC0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D5B8E40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C6D19A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07EAEF5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70AADD1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FBB0956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561FCF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B333A17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7488FC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5C1604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6981FB2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504D292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50EFBE3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AE20CE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D16DBA7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0F583B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5CBBD0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420A25E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301D9A6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907858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09B60AA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3D84FE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C7ED55E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8CC5FAD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37F323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1B6FF16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046324D" w14:textId="77777777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5350A9D" w14:textId="77777777" w:rsidR="002B2B11" w:rsidRDefault="002B2B11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464E049" w14:textId="2EE4EF78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Day 5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 xml:space="preserve"> – </w:t>
            </w: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(2</w:t>
            </w:r>
            <w:r w:rsidR="00717A8F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5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-0</w:t>
            </w:r>
            <w:r w:rsidR="00717A8F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5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-1</w:t>
            </w:r>
            <w:r w:rsidR="00717A8F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8</w:t>
            </w:r>
            <w:r w:rsidRPr="00276CCA"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)</w:t>
            </w:r>
          </w:p>
          <w:p w14:paraId="6CFD1C92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53DF4E4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4E89F60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B3709D5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980EFD8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27E058A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Screenshots</w:t>
            </w:r>
          </w:p>
          <w:p w14:paraId="47A75154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8E7E751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73A20C87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2AC78BDC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44D314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068D0D4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302032E7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5E4D923F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60F05BE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000328D5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14421A6B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  <w:p w14:paraId="46FC46B3" w14:textId="77777777" w:rsidR="004E71F7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  <w:t>Screenshots</w:t>
            </w:r>
          </w:p>
          <w:p w14:paraId="573121CC" w14:textId="77777777" w:rsidR="004E71F7" w:rsidRPr="00276CCA" w:rsidRDefault="004E71F7" w:rsidP="00D22EB8">
            <w:pPr>
              <w:spacing w:before="100" w:beforeAutospacing="1" w:after="0" w:line="240" w:lineRule="auto"/>
              <w:rPr>
                <w:rFonts w:ascii="Cambria" w:eastAsia="Times New Roman" w:hAnsi="Cambria" w:cs="Times New Roman"/>
                <w:b/>
                <w:sz w:val="24"/>
                <w:szCs w:val="24"/>
                <w:lang w:eastAsia="en-IN" w:bidi="hi-IN"/>
              </w:rPr>
            </w:pPr>
          </w:p>
        </w:tc>
        <w:tc>
          <w:tcPr>
            <w:tcW w:w="90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EA6C53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464A5E21" w14:textId="77777777" w:rsidR="004E71F7" w:rsidRDefault="004E71F7" w:rsidP="004E71F7">
            <w:pPr>
              <w:pStyle w:val="NoSpacing"/>
              <w:numPr>
                <w:ilvl w:val="0"/>
                <w:numId w:val="5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We were allocated with a task to make an app for DU to facilitate the students who are seeking admission.</w:t>
            </w:r>
          </w:p>
          <w:p w14:paraId="2E09F7C0" w14:textId="77777777" w:rsidR="004E71F7" w:rsidRDefault="004E71F7" w:rsidP="00D22EB8">
            <w:pPr>
              <w:pStyle w:val="NoSpacing"/>
              <w:numPr>
                <w:ilvl w:val="0"/>
                <w:numId w:val="2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Raw Implementation of UI on the paper.</w:t>
            </w:r>
          </w:p>
          <w:p w14:paraId="4F723978" w14:textId="77777777" w:rsidR="004E71F7" w:rsidRDefault="004E71F7" w:rsidP="00D22EB8">
            <w:pPr>
              <w:pStyle w:val="NoSpacing"/>
              <w:numPr>
                <w:ilvl w:val="0"/>
                <w:numId w:val="2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We were asked to prepare a timeline for the app.</w:t>
            </w:r>
          </w:p>
          <w:p w14:paraId="6C139DB0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EF06C57" w14:textId="77777777" w:rsidR="002B2B11" w:rsidRDefault="002B2B11" w:rsidP="00D22EB8">
            <w:pPr>
              <w:pStyle w:val="NoSpacing"/>
              <w:ind w:left="720"/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</w:pPr>
          </w:p>
          <w:p w14:paraId="479554C2" w14:textId="08FD0D35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  <w:drawing>
                <wp:inline distT="0" distB="0" distL="0" distR="0" wp14:anchorId="4FD9160B" wp14:editId="20C38CCB">
                  <wp:extent cx="1790065" cy="1876425"/>
                  <wp:effectExtent l="0" t="0" r="635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b2a3c40-c93b-4620-911b-27a2f7ab1924.jpg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372" b="11012"/>
                          <a:stretch/>
                        </pic:blipFill>
                        <pic:spPr bwMode="auto">
                          <a:xfrm>
                            <a:off x="0" y="0"/>
                            <a:ext cx="1798769" cy="1885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E17F00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3D20BC0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C199C0B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D841CED" w14:textId="77777777" w:rsidR="00DF0580" w:rsidRDefault="00DF0580" w:rsidP="00717A8F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0567C27" w14:textId="77777777" w:rsidR="00DF0580" w:rsidRDefault="00DF0580" w:rsidP="00DF0580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0E5A5A7" w14:textId="77777777" w:rsidR="00DF0580" w:rsidRDefault="00DF0580" w:rsidP="00DF0580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510EE6D" w14:textId="77777777" w:rsidR="00DF0580" w:rsidRDefault="00DF0580" w:rsidP="00DF0580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597C7FA" w14:textId="77777777" w:rsidR="004E71F7" w:rsidRDefault="004E71F7" w:rsidP="004E71F7">
            <w:pPr>
              <w:pStyle w:val="NoSpacing"/>
              <w:numPr>
                <w:ilvl w:val="0"/>
                <w:numId w:val="4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Conversion of the list of colleges and the cut-off list of colleges provided to us from PDF format to a database supported format i.e. CSV. Uploading of these CSV files to a database of the app present on the </w:t>
            </w:r>
            <w:r w:rsidR="006F7CCA">
              <w:rPr>
                <w:rFonts w:asciiTheme="majorHAnsi" w:hAnsiTheme="majorHAnsi"/>
                <w:sz w:val="24"/>
                <w:lang w:eastAsia="en-IN" w:bidi="hi-IN"/>
              </w:rPr>
              <w:t>Excel IT</w:t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 Server.  </w:t>
            </w:r>
          </w:p>
          <w:p w14:paraId="3ADFAFBE" w14:textId="77777777" w:rsidR="004E71F7" w:rsidRDefault="004E71F7" w:rsidP="004E71F7">
            <w:pPr>
              <w:pStyle w:val="NoSpacing"/>
              <w:numPr>
                <w:ilvl w:val="0"/>
                <w:numId w:val="4"/>
              </w:numPr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>Writing PHP API’s to retrieve this data from the server for the application.</w:t>
            </w:r>
          </w:p>
          <w:p w14:paraId="3265D168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071F6444" w14:textId="5ECDF275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noProof/>
                <w:sz w:val="24"/>
                <w:lang w:val="en-US"/>
              </w:rPr>
            </w:pPr>
          </w:p>
          <w:p w14:paraId="1DDB60F3" w14:textId="569CA114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1DC6504" w14:textId="0F1C21BF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45476751" w14:textId="5F535A7A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BC2E22C" w14:textId="1E6B8263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D75BF9F" w14:textId="4944FE51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6DD552B" w14:textId="24195A78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BB06D34" w14:textId="3A5A6C43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9F8104B" w14:textId="7C95F1CC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F6A162C" w14:textId="43E16196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8699BE6" w14:textId="468E8951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536BC32" w14:textId="7FDEA6D9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1BB3C720" w14:textId="5AEAC681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7BCE1F52" w14:textId="2D94928A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7C67473" w14:textId="536E4215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4941BCA7" w14:textId="76079AEB" w:rsidR="00717A8F" w:rsidRDefault="00717A8F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noProof/>
                <w:sz w:val="24"/>
                <w:lang w:eastAsia="en-IN" w:bidi="hi-IN"/>
              </w:rPr>
              <w:drawing>
                <wp:anchor distT="0" distB="0" distL="114300" distR="114300" simplePos="0" relativeHeight="251667456" behindDoc="1" locked="0" layoutInCell="1" allowOverlap="1" wp14:anchorId="5E7F82B1" wp14:editId="09669A90">
                  <wp:simplePos x="0" y="0"/>
                  <wp:positionH relativeFrom="column">
                    <wp:posOffset>58420</wp:posOffset>
                  </wp:positionH>
                  <wp:positionV relativeFrom="paragraph">
                    <wp:posOffset>3810</wp:posOffset>
                  </wp:positionV>
                  <wp:extent cx="5581650" cy="5067300"/>
                  <wp:effectExtent l="0" t="0" r="0" b="0"/>
                  <wp:wrapTight wrapText="bothSides">
                    <wp:wrapPolygon edited="0">
                      <wp:start x="0" y="0"/>
                      <wp:lineTo x="0" y="21519"/>
                      <wp:lineTo x="21526" y="21519"/>
                      <wp:lineTo x="21526" y="0"/>
                      <wp:lineTo x="0" y="0"/>
                    </wp:wrapPolygon>
                  </wp:wrapTight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165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A56443E" w14:textId="77777777" w:rsidR="004E71F7" w:rsidRPr="00D91A2C" w:rsidRDefault="004E71F7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  <w:r w:rsidRPr="00D91A2C"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lastRenderedPageBreak/>
              <w:t xml:space="preserve">To Retrieve </w:t>
            </w:r>
            <w:proofErr w:type="gramStart"/>
            <w:r w:rsidRPr="00D91A2C"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>The</w:t>
            </w:r>
            <w:proofErr w:type="gramEnd"/>
            <w:r w:rsidRPr="00D91A2C"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 xml:space="preserve"> College List</w:t>
            </w:r>
          </w:p>
          <w:p w14:paraId="3A84D990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noProof/>
                <w:sz w:val="24"/>
                <w:lang w:val="en-US"/>
              </w:rPr>
              <w:drawing>
                <wp:inline distT="0" distB="0" distL="0" distR="0" wp14:anchorId="1CD59CCD" wp14:editId="49ED30E6">
                  <wp:extent cx="3099816" cy="2718300"/>
                  <wp:effectExtent l="0" t="0" r="5715" b="6350"/>
                  <wp:docPr id="15" name="Picture 15" descr="C:\Users\Rishi Jain\Pictures\Screenshots\Screenshot (2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Rishi Jain\Pictures\Screenshots\Screenshot (2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9816" cy="271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 </w:t>
            </w:r>
          </w:p>
          <w:p w14:paraId="159B3764" w14:textId="5B863A83" w:rsidR="004E71F7" w:rsidRPr="00D91A2C" w:rsidRDefault="004E71F7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  <w:r w:rsidRPr="00D91A2C"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>To retrieve the cut-offs of college</w:t>
            </w:r>
          </w:p>
          <w:p w14:paraId="7EA8B524" w14:textId="1540EB38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293A20AA" w14:textId="0CAE2518" w:rsidR="004E71F7" w:rsidRDefault="004E71F7" w:rsidP="00D22EB8">
            <w:pPr>
              <w:pStyle w:val="NoSpacing"/>
              <w:ind w:left="720"/>
              <w:jc w:val="center"/>
              <w:rPr>
                <w:rFonts w:ascii="Cambria" w:eastAsia="Times New Roman" w:hAnsi="Cambria" w:cs="Times New Roman"/>
                <w:noProof/>
                <w:sz w:val="24"/>
                <w:szCs w:val="24"/>
                <w:lang w:val="en-US"/>
              </w:rPr>
            </w:pPr>
          </w:p>
          <w:p w14:paraId="3603D387" w14:textId="0DF0EBDF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4BD6BD9B" w14:textId="443110AD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0834BBCD" w14:textId="77777777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A156ECD" w14:textId="77777777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348ABAD" w14:textId="0C6A864B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25EEF9B2" w14:textId="77777777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5BEDE014" w14:textId="77777777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4FBA44DE" w14:textId="77777777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7F0DE2D" w14:textId="77777777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2E8842E9" w14:textId="77777777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C7BA0F6" w14:textId="77777777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DDADFAC" w14:textId="4153F46E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00C3AF51" w14:textId="13B68970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6E296434" w14:textId="4CD4EDF6" w:rsidR="00087A82" w:rsidRDefault="00717A8F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  <w:r>
              <w:rPr>
                <w:rFonts w:asciiTheme="majorHAnsi" w:hAnsiTheme="majorHAnsi"/>
                <w:noProof/>
                <w:sz w:val="24"/>
                <w:lang w:eastAsia="en-IN" w:bidi="hi-IN"/>
              </w:rPr>
              <w:lastRenderedPageBreak/>
              <w:drawing>
                <wp:anchor distT="0" distB="0" distL="114300" distR="114300" simplePos="0" relativeHeight="251662336" behindDoc="1" locked="0" layoutInCell="1" allowOverlap="1" wp14:anchorId="2B79CBE3" wp14:editId="6BC52B68">
                  <wp:simplePos x="0" y="0"/>
                  <wp:positionH relativeFrom="column">
                    <wp:posOffset>-14605</wp:posOffset>
                  </wp:positionH>
                  <wp:positionV relativeFrom="paragraph">
                    <wp:posOffset>356235</wp:posOffset>
                  </wp:positionV>
                  <wp:extent cx="5572125" cy="6029325"/>
                  <wp:effectExtent l="0" t="0" r="9525" b="9525"/>
                  <wp:wrapSquare wrapText="bothSides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6029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44F61E6B" w14:textId="77777777" w:rsidR="00087A82" w:rsidRDefault="00087A82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sz w:val="24"/>
                <w:lang w:eastAsia="en-IN" w:bidi="hi-IN"/>
              </w:rPr>
            </w:pPr>
          </w:p>
          <w:p w14:paraId="30F9DA18" w14:textId="77777777" w:rsidR="004E71F7" w:rsidRDefault="00087A82" w:rsidP="00087A82">
            <w:pPr>
              <w:pStyle w:val="NoSpacing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lang w:eastAsia="en-IN" w:bidi="hi-IN"/>
              </w:rPr>
              <w:t xml:space="preserve">                                                                  </w:t>
            </w:r>
            <w:r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 xml:space="preserve">Created a responsive Nav bar </w:t>
            </w:r>
          </w:p>
          <w:p w14:paraId="7C30A1C8" w14:textId="77777777" w:rsidR="004E71F7" w:rsidRDefault="00EB48A0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 xml:space="preserve">To </w:t>
            </w:r>
            <w:r w:rsidR="00727596"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 xml:space="preserve">use </w:t>
            </w:r>
            <w:r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>in pc</w:t>
            </w:r>
            <w:r w:rsidR="00727596"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 xml:space="preserve"> as well</w:t>
            </w:r>
            <w:r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 xml:space="preserve"> as</w:t>
            </w:r>
            <w:r w:rsidR="00727596"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 xml:space="preserve"> in Mobile </w:t>
            </w:r>
          </w:p>
          <w:p w14:paraId="70BB7867" w14:textId="77777777" w:rsidR="00727596" w:rsidRPr="00D47B09" w:rsidRDefault="00727596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>And content won’t stick.</w:t>
            </w:r>
          </w:p>
          <w:p w14:paraId="63070645" w14:textId="77777777" w:rsidR="004E71F7" w:rsidRDefault="00F91AE9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color w:val="2F5496" w:themeColor="accent1" w:themeShade="BF"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IN" w:bidi="hi-IN"/>
              </w:rPr>
              <w:drawing>
                <wp:anchor distT="0" distB="0" distL="114300" distR="114300" simplePos="0" relativeHeight="251663360" behindDoc="1" locked="0" layoutInCell="1" allowOverlap="1" wp14:anchorId="6E11DEDD" wp14:editId="3E9FC709">
                  <wp:simplePos x="0" y="0"/>
                  <wp:positionH relativeFrom="column">
                    <wp:posOffset>29845</wp:posOffset>
                  </wp:positionH>
                  <wp:positionV relativeFrom="paragraph">
                    <wp:posOffset>278765</wp:posOffset>
                  </wp:positionV>
                  <wp:extent cx="5572125" cy="1571625"/>
                  <wp:effectExtent l="0" t="0" r="9525" b="9525"/>
                  <wp:wrapTight wrapText="bothSides">
                    <wp:wrapPolygon edited="0">
                      <wp:start x="0" y="0"/>
                      <wp:lineTo x="0" y="21469"/>
                      <wp:lineTo x="21563" y="21469"/>
                      <wp:lineTo x="21563" y="0"/>
                      <wp:lineTo x="0" y="0"/>
                    </wp:wrapPolygon>
                  </wp:wrapTight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F8872D7" w14:textId="77777777" w:rsidR="004E71F7" w:rsidRDefault="004E71F7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50AA598D" w14:textId="77777777" w:rsidR="004E71F7" w:rsidRDefault="004E71F7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23A5FF3" w14:textId="77777777" w:rsidR="00087A82" w:rsidRDefault="00087A82" w:rsidP="00F91AE9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047FAC12" w14:textId="77777777" w:rsidR="00F91AE9" w:rsidRDefault="00F91AE9" w:rsidP="00F91AE9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30F8EA42" w14:textId="77777777" w:rsidR="00087A82" w:rsidRDefault="00087A82" w:rsidP="00D22EB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583FB6E6" w14:textId="77777777" w:rsidR="004E71F7" w:rsidRDefault="004E71F7" w:rsidP="004E71F7">
            <w:pPr>
              <w:pStyle w:val="NoSpacing"/>
              <w:numPr>
                <w:ilvl w:val="0"/>
                <w:numId w:val="4"/>
              </w:numPr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Used </w:t>
            </w:r>
            <w:r w:rsidR="00727596">
              <w:rPr>
                <w:rFonts w:asciiTheme="majorHAnsi" w:hAnsiTheme="majorHAnsi"/>
                <w:sz w:val="24"/>
                <w:szCs w:val="24"/>
                <w:lang w:eastAsia="en-IN" w:bidi="hi-IN"/>
              </w:rPr>
              <w:t>JavaScript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</w:t>
            </w:r>
            <w:r w:rsidR="00727596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and jQuery 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in app to </w:t>
            </w:r>
            <w:r w:rsidR="00727596">
              <w:rPr>
                <w:rFonts w:asciiTheme="majorHAnsi" w:hAnsiTheme="majorHAnsi"/>
                <w:sz w:val="24"/>
                <w:szCs w:val="24"/>
                <w:lang w:eastAsia="en-IN" w:bidi="hi-IN"/>
              </w:rPr>
              <w:t>remove the problem of sticking items while using app in mobile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.</w:t>
            </w:r>
          </w:p>
          <w:p w14:paraId="1F5875FD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1FB33BFC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3A10FA8E" w14:textId="77777777" w:rsidR="004E71F7" w:rsidRDefault="004E71F7" w:rsidP="00D22EB8">
            <w:pPr>
              <w:pStyle w:val="NoSpacing"/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</w:pPr>
          </w:p>
          <w:p w14:paraId="3868E26B" w14:textId="77777777" w:rsidR="004E71F7" w:rsidRDefault="004E71F7" w:rsidP="00D22EB8">
            <w:pPr>
              <w:pStyle w:val="NoSpacing"/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</w:pPr>
          </w:p>
          <w:p w14:paraId="2AC2EBA1" w14:textId="77777777" w:rsidR="004E71F7" w:rsidRDefault="004E71F7" w:rsidP="00D22EB8">
            <w:pPr>
              <w:pStyle w:val="NoSpacing"/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</w:pPr>
          </w:p>
          <w:p w14:paraId="12D64147" w14:textId="77777777" w:rsidR="004E71F7" w:rsidRDefault="004E71F7" w:rsidP="00D22EB8">
            <w:pPr>
              <w:pStyle w:val="NoSpacing"/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</w:pPr>
          </w:p>
          <w:p w14:paraId="409306B4" w14:textId="77777777" w:rsidR="004E71F7" w:rsidRDefault="004E71F7" w:rsidP="00D22EB8">
            <w:pPr>
              <w:pStyle w:val="NoSpacing"/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</w:pPr>
          </w:p>
          <w:p w14:paraId="6374ECEC" w14:textId="77777777" w:rsidR="004E71F7" w:rsidRDefault="004E71F7" w:rsidP="00D22EB8">
            <w:pPr>
              <w:pStyle w:val="NoSpacing"/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</w:pPr>
          </w:p>
          <w:p w14:paraId="17B20928" w14:textId="77777777" w:rsidR="004E71F7" w:rsidRDefault="004E71F7" w:rsidP="00D22EB8">
            <w:pPr>
              <w:pStyle w:val="NoSpacing"/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</w:pPr>
          </w:p>
          <w:p w14:paraId="2415FAD5" w14:textId="77777777" w:rsidR="00727596" w:rsidRDefault="00F91AE9" w:rsidP="00D22EB8">
            <w:pPr>
              <w:pStyle w:val="NoSpacing"/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664384" behindDoc="1" locked="0" layoutInCell="1" allowOverlap="1" wp14:anchorId="12A37CC3" wp14:editId="24F60C2C">
                  <wp:simplePos x="0" y="0"/>
                  <wp:positionH relativeFrom="column">
                    <wp:posOffset>-30480</wp:posOffset>
                  </wp:positionH>
                  <wp:positionV relativeFrom="paragraph">
                    <wp:posOffset>236855</wp:posOffset>
                  </wp:positionV>
                  <wp:extent cx="5572125" cy="2838450"/>
                  <wp:effectExtent l="0" t="0" r="9525" b="0"/>
                  <wp:wrapTight wrapText="bothSides">
                    <wp:wrapPolygon edited="0">
                      <wp:start x="0" y="0"/>
                      <wp:lineTo x="0" y="21455"/>
                      <wp:lineTo x="21563" y="21455"/>
                      <wp:lineTo x="21563" y="0"/>
                      <wp:lineTo x="0" y="0"/>
                    </wp:wrapPolygon>
                  </wp:wrapTight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2838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A4472CD" w14:textId="77777777" w:rsidR="004E71F7" w:rsidRPr="004F7C7B" w:rsidRDefault="00727596" w:rsidP="00727596">
            <w:pPr>
              <w:rPr>
                <w:rFonts w:ascii="Cambria" w:eastAsia="Times New Roman" w:hAnsi="Cambria" w:cs="Times New Roman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  <w:t xml:space="preserve">                                                           </w:t>
            </w:r>
            <w:r>
              <w:rPr>
                <w:rFonts w:ascii="Cambria" w:eastAsia="Times New Roman" w:hAnsi="Cambria" w:cs="Times New Roman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 xml:space="preserve">Sign-up Page is Must </w:t>
            </w:r>
            <w:proofErr w:type="gramStart"/>
            <w:r>
              <w:rPr>
                <w:rFonts w:ascii="Cambria" w:eastAsia="Times New Roman" w:hAnsi="Cambria" w:cs="Times New Roman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>For</w:t>
            </w:r>
            <w:proofErr w:type="gramEnd"/>
            <w:r>
              <w:rPr>
                <w:rFonts w:ascii="Cambria" w:eastAsia="Times New Roman" w:hAnsi="Cambria" w:cs="Times New Roman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 xml:space="preserve"> Login</w:t>
            </w:r>
          </w:p>
          <w:p w14:paraId="2EF50FDF" w14:textId="77777777" w:rsidR="004E71F7" w:rsidRDefault="004E71F7" w:rsidP="00D22EB8">
            <w:pPr>
              <w:jc w:val="center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0A6E98FC" w14:textId="77777777" w:rsidR="004E71F7" w:rsidRDefault="004E71F7" w:rsidP="00D22EB8">
            <w:pPr>
              <w:ind w:left="360"/>
              <w:jc w:val="center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4FEFAD26" w14:textId="77777777" w:rsidR="00F91AE9" w:rsidRDefault="00F91AE9" w:rsidP="00D22EB8">
            <w:pPr>
              <w:ind w:left="360"/>
              <w:jc w:val="center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38D26E16" w14:textId="77777777" w:rsidR="004E71F7" w:rsidRDefault="004E71F7" w:rsidP="00D22EB8">
            <w:pPr>
              <w:pStyle w:val="NoSpacing"/>
              <w:rPr>
                <w:rFonts w:ascii="Cambria" w:eastAsia="Times New Roman" w:hAnsi="Cambria" w:cs="Times New Roman"/>
                <w:sz w:val="24"/>
                <w:szCs w:val="24"/>
                <w:lang w:eastAsia="en-IN" w:bidi="hi-IN"/>
              </w:rPr>
            </w:pPr>
          </w:p>
          <w:p w14:paraId="7BD60F51" w14:textId="77777777" w:rsidR="004E71F7" w:rsidRDefault="004E71F7" w:rsidP="004E71F7">
            <w:pPr>
              <w:pStyle w:val="NoSpacing"/>
              <w:numPr>
                <w:ilvl w:val="0"/>
                <w:numId w:val="4"/>
              </w:numPr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Creating the Registration Activity which require E-mail ID from the user and</w:t>
            </w:r>
            <w:r w:rsidR="00727596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Password and Repeat Password then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</w:t>
            </w:r>
            <w:r w:rsidR="00727596">
              <w:rPr>
                <w:rFonts w:asciiTheme="majorHAnsi" w:hAnsiTheme="majorHAnsi"/>
                <w:sz w:val="24"/>
                <w:szCs w:val="24"/>
                <w:lang w:eastAsia="en-IN" w:bidi="hi-IN"/>
              </w:rPr>
              <w:t>user gets the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authentication</w:t>
            </w:r>
            <w:r w:rsidR="00727596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for that Email ID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. All the user information is stored in a database present on the server. </w:t>
            </w:r>
          </w:p>
          <w:p w14:paraId="5E1681A6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20789473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4CE3BCC5" w14:textId="77777777" w:rsidR="004E71F7" w:rsidRDefault="004E71F7" w:rsidP="00D22EB8">
            <w:pPr>
              <w:pStyle w:val="NoSpacing"/>
              <w:ind w:left="720"/>
              <w:jc w:val="center"/>
              <w:rPr>
                <w:rFonts w:asciiTheme="majorHAnsi" w:hAnsiTheme="majorHAnsi"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57CDA5DC" w14:textId="77777777" w:rsidR="004E71F7" w:rsidRDefault="004E71F7" w:rsidP="00D22EB8">
            <w:pPr>
              <w:pStyle w:val="NoSpacing"/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</w:pPr>
          </w:p>
          <w:p w14:paraId="0760D007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val="en-US"/>
              </w:rPr>
              <w:lastRenderedPageBreak/>
              <w:drawing>
                <wp:inline distT="0" distB="0" distL="0" distR="0" wp14:anchorId="0E3DCAD4" wp14:editId="739AEE7F">
                  <wp:extent cx="4037021" cy="2286000"/>
                  <wp:effectExtent l="0" t="0" r="1905" b="0"/>
                  <wp:docPr id="23" name="Picture 23" descr="C:\Users\Rishi Jain\Pictures\Screenshots\Screenshot (2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Rishi Jain\Pictures\Screenshots\Screenshot (2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7021" cy="228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194D9F" w14:textId="77777777" w:rsidR="004E71F7" w:rsidRPr="004F7C7B" w:rsidRDefault="004E71F7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  <w:r w:rsidRPr="004F7C7B"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  <w:t>PHP Script To Send Mail</w:t>
            </w:r>
          </w:p>
          <w:p w14:paraId="6DC3A5A0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05B5D54D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2BC4AD49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333899D8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1D72C285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569D33FE" w14:textId="77777777" w:rsidR="004E71F7" w:rsidRDefault="004E71F7" w:rsidP="00D22EB8">
            <w:pPr>
              <w:pStyle w:val="NoSpacing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67E082A5" w14:textId="77777777" w:rsidR="004E71F7" w:rsidRDefault="004E71F7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2B00D8F2" w14:textId="77777777" w:rsidR="004E71F7" w:rsidRDefault="004E71F7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5A8F900F" w14:textId="77777777" w:rsidR="004E71F7" w:rsidRDefault="004E71F7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5096689D" w14:textId="77777777" w:rsidR="004E71F7" w:rsidRDefault="004E71F7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5382EB8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476520F6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0DAE4839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721577CA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CA16C5B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17C6AF29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C3A720A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2935C1AD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0E53CDBC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40086E81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1E841019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4B6A62A0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4B568245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50D06B5B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66B3572D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09244061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4EC67359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2E43FA52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00E6DF3B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40E79D4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2A6497FB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70272E9E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2A344EF6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3C5F049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4B9FEDD8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517462B1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78FAF75D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4EF0AD89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023E3944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282786AC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0F664B55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6264B400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4C5A3FB6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D4B0F8B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03A02CF4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2E93DDF" w14:textId="77777777" w:rsidR="00EB48A0" w:rsidRDefault="00EB48A0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38F75473" w14:textId="77777777" w:rsidR="00F91AE9" w:rsidRDefault="00F91AE9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036FA1B6" w14:textId="77777777" w:rsidR="004E71F7" w:rsidRDefault="004E71F7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6C9B861A" w14:textId="77777777" w:rsidR="004E71F7" w:rsidRDefault="004E71F7" w:rsidP="004E71F7">
            <w:pPr>
              <w:pStyle w:val="NoSpacing"/>
              <w:numPr>
                <w:ilvl w:val="0"/>
                <w:numId w:val="7"/>
              </w:numPr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Application had some bugs </w:t>
            </w:r>
            <w:r w:rsidR="00F91AE9">
              <w:rPr>
                <w:rFonts w:asciiTheme="majorHAnsi" w:hAnsiTheme="majorHAnsi"/>
                <w:sz w:val="24"/>
                <w:szCs w:val="24"/>
                <w:lang w:eastAsia="en-IN" w:bidi="hi-IN"/>
              </w:rPr>
              <w:t>in server side</w:t>
            </w: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. The debugging was done.</w:t>
            </w:r>
          </w:p>
          <w:p w14:paraId="25747C1F" w14:textId="77777777" w:rsidR="004E71F7" w:rsidRDefault="004E71F7" w:rsidP="004E71F7">
            <w:pPr>
              <w:pStyle w:val="NoSpacing"/>
              <w:numPr>
                <w:ilvl w:val="0"/>
                <w:numId w:val="7"/>
              </w:numPr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Introduction </w:t>
            </w:r>
            <w:r w:rsidR="00F91AE9"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of Login Page </w:t>
            </w:r>
          </w:p>
          <w:p w14:paraId="00CA81AA" w14:textId="77777777" w:rsidR="004E71F7" w:rsidRDefault="00F91AE9" w:rsidP="004E71F7">
            <w:pPr>
              <w:pStyle w:val="NoSpacing"/>
              <w:numPr>
                <w:ilvl w:val="0"/>
                <w:numId w:val="7"/>
              </w:numPr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>Introduction of comment Box</w:t>
            </w:r>
          </w:p>
          <w:p w14:paraId="73DD0669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014BD812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55ACD52C" w14:textId="77777777" w:rsidR="004E71F7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</w:p>
          <w:p w14:paraId="627AE063" w14:textId="77777777" w:rsidR="004E71F7" w:rsidRPr="00F75D53" w:rsidRDefault="004E71F7" w:rsidP="00D22EB8">
            <w:pPr>
              <w:pStyle w:val="NoSpacing"/>
              <w:ind w:left="720"/>
              <w:rPr>
                <w:rFonts w:asciiTheme="majorHAnsi" w:hAnsiTheme="majorHAnsi"/>
                <w:sz w:val="24"/>
                <w:szCs w:val="24"/>
                <w:lang w:eastAsia="en-IN" w:bidi="hi-IN"/>
              </w:rPr>
            </w:pPr>
            <w:r>
              <w:rPr>
                <w:rFonts w:asciiTheme="majorHAnsi" w:hAnsiTheme="majorHAnsi"/>
                <w:sz w:val="24"/>
                <w:szCs w:val="24"/>
                <w:lang w:eastAsia="en-IN" w:bidi="hi-IN"/>
              </w:rPr>
              <w:t xml:space="preserve">  </w:t>
            </w:r>
          </w:p>
          <w:p w14:paraId="1EFF0E62" w14:textId="77777777" w:rsidR="004E71F7" w:rsidRDefault="004E71F7" w:rsidP="00D22EB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</w:p>
          <w:p w14:paraId="39D785F7" w14:textId="77777777" w:rsidR="004E71F7" w:rsidRDefault="004E71F7" w:rsidP="00D22EB8">
            <w:pPr>
              <w:pStyle w:val="NoSpacing"/>
              <w:jc w:val="center"/>
              <w:rPr>
                <w:rFonts w:asciiTheme="majorHAnsi" w:hAnsiTheme="majorHAnsi"/>
                <w:i/>
                <w:color w:val="2F5496" w:themeColor="accent1" w:themeShade="BF"/>
                <w:sz w:val="20"/>
                <w:szCs w:val="20"/>
                <w:lang w:eastAsia="en-IN" w:bidi="hi-IN"/>
              </w:rPr>
            </w:pPr>
          </w:p>
          <w:p w14:paraId="1C3B2FB2" w14:textId="77777777" w:rsidR="004E71F7" w:rsidRPr="00D47B09" w:rsidRDefault="00DF0580" w:rsidP="00D22EB8">
            <w:pPr>
              <w:pStyle w:val="NoSpacing"/>
              <w:jc w:val="center"/>
              <w:rPr>
                <w:rFonts w:asciiTheme="majorHAnsi" w:hAnsiTheme="majorHAnsi"/>
                <w:i/>
                <w:sz w:val="20"/>
                <w:szCs w:val="20"/>
                <w:lang w:eastAsia="en-IN" w:bidi="hi-IN"/>
              </w:rPr>
            </w:pPr>
            <w:r>
              <w:rPr>
                <w:rFonts w:asciiTheme="majorHAnsi" w:hAnsiTheme="majorHAnsi"/>
                <w:noProof/>
                <w:sz w:val="24"/>
                <w:szCs w:val="24"/>
                <w:lang w:eastAsia="en-IN" w:bidi="hi-IN"/>
              </w:rPr>
              <w:drawing>
                <wp:anchor distT="0" distB="0" distL="114300" distR="114300" simplePos="0" relativeHeight="251665408" behindDoc="1" locked="0" layoutInCell="1" allowOverlap="1" wp14:anchorId="19BC62EB" wp14:editId="6B2B90AF">
                  <wp:simplePos x="0" y="0"/>
                  <wp:positionH relativeFrom="column">
                    <wp:posOffset>20320</wp:posOffset>
                  </wp:positionH>
                  <wp:positionV relativeFrom="paragraph">
                    <wp:posOffset>873125</wp:posOffset>
                  </wp:positionV>
                  <wp:extent cx="5572125" cy="2847975"/>
                  <wp:effectExtent l="0" t="0" r="9525" b="9525"/>
                  <wp:wrapTight wrapText="bothSides">
                    <wp:wrapPolygon edited="0">
                      <wp:start x="0" y="0"/>
                      <wp:lineTo x="0" y="21528"/>
                      <wp:lineTo x="21563" y="21528"/>
                      <wp:lineTo x="21563" y="0"/>
                      <wp:lineTo x="0" y="0"/>
                    </wp:wrapPolygon>
                  </wp:wrapTight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284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Theme="majorHAnsi" w:hAnsiTheme="majorHAnsi"/>
                <w:noProof/>
                <w:sz w:val="24"/>
                <w:szCs w:val="24"/>
                <w:lang w:eastAsia="en-IN" w:bidi="hi-IN"/>
              </w:rPr>
              <w:drawing>
                <wp:anchor distT="0" distB="0" distL="114300" distR="114300" simplePos="0" relativeHeight="251666432" behindDoc="1" locked="0" layoutInCell="1" allowOverlap="1" wp14:anchorId="015A7613" wp14:editId="06706AFB">
                  <wp:simplePos x="0" y="0"/>
                  <wp:positionH relativeFrom="column">
                    <wp:posOffset>4445</wp:posOffset>
                  </wp:positionH>
                  <wp:positionV relativeFrom="paragraph">
                    <wp:posOffset>4106545</wp:posOffset>
                  </wp:positionV>
                  <wp:extent cx="5572125" cy="2886075"/>
                  <wp:effectExtent l="0" t="0" r="9525" b="9525"/>
                  <wp:wrapTight wrapText="bothSides">
                    <wp:wrapPolygon edited="0">
                      <wp:start x="0" y="0"/>
                      <wp:lineTo x="0" y="21529"/>
                      <wp:lineTo x="21563" y="21529"/>
                      <wp:lineTo x="21563" y="0"/>
                      <wp:lineTo x="0" y="0"/>
                    </wp:wrapPolygon>
                  </wp:wrapTight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2125" cy="28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14:paraId="40BC1BDE" w14:textId="77777777" w:rsidR="00EB48A0" w:rsidRDefault="00EB48A0"/>
    <w:sectPr w:rsidR="00EB48A0" w:rsidSect="00A26729">
      <w:pgSz w:w="11906" w:h="16838"/>
      <w:pgMar w:top="709" w:right="1440" w:bottom="993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424465"/>
    <w:multiLevelType w:val="hybridMultilevel"/>
    <w:tmpl w:val="210871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9385E"/>
    <w:multiLevelType w:val="hybridMultilevel"/>
    <w:tmpl w:val="6472098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2D5242"/>
    <w:multiLevelType w:val="hybridMultilevel"/>
    <w:tmpl w:val="ED72D2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DC035A"/>
    <w:multiLevelType w:val="hybridMultilevel"/>
    <w:tmpl w:val="6846B2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AE26DC"/>
    <w:multiLevelType w:val="hybridMultilevel"/>
    <w:tmpl w:val="20C698F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7536A6"/>
    <w:multiLevelType w:val="hybridMultilevel"/>
    <w:tmpl w:val="B7B085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0E13A51"/>
    <w:multiLevelType w:val="hybridMultilevel"/>
    <w:tmpl w:val="FA6ED6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5"/>
  </w:num>
  <w:num w:numId="5">
    <w:abstractNumId w:val="6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71F7"/>
    <w:rsid w:val="00062DCB"/>
    <w:rsid w:val="00087A82"/>
    <w:rsid w:val="00270442"/>
    <w:rsid w:val="002719B8"/>
    <w:rsid w:val="002943A3"/>
    <w:rsid w:val="002B2B11"/>
    <w:rsid w:val="004421BA"/>
    <w:rsid w:val="004E71F7"/>
    <w:rsid w:val="005459BC"/>
    <w:rsid w:val="00620809"/>
    <w:rsid w:val="006A0839"/>
    <w:rsid w:val="006F7CCA"/>
    <w:rsid w:val="00717A8F"/>
    <w:rsid w:val="00727596"/>
    <w:rsid w:val="00745744"/>
    <w:rsid w:val="00750792"/>
    <w:rsid w:val="00830C4F"/>
    <w:rsid w:val="00AD6414"/>
    <w:rsid w:val="00B37CD7"/>
    <w:rsid w:val="00C76B26"/>
    <w:rsid w:val="00D07959"/>
    <w:rsid w:val="00DF0580"/>
    <w:rsid w:val="00EB48A0"/>
    <w:rsid w:val="00F466F7"/>
    <w:rsid w:val="00F812CE"/>
    <w:rsid w:val="00F91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40AA9"/>
  <w15:chartTrackingRefBased/>
  <w15:docId w15:val="{3F7960CA-62DD-476F-AED0-C27821AE9D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E71F7"/>
    <w:pPr>
      <w:spacing w:after="200" w:line="276" w:lineRule="auto"/>
    </w:pPr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E71F7"/>
    <w:pPr>
      <w:spacing w:after="0" w:line="240" w:lineRule="auto"/>
    </w:pPr>
    <w:rPr>
      <w:lang w:val="en-IN"/>
    </w:rPr>
  </w:style>
  <w:style w:type="paragraph" w:styleId="ListParagraph">
    <w:name w:val="List Paragraph"/>
    <w:basedOn w:val="Normal"/>
    <w:uiPriority w:val="34"/>
    <w:qFormat/>
    <w:rsid w:val="004E71F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4E71F7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4E71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hyperlink" Target="http://www.w3schools.com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tackoverflow.com" TargetMode="External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</TotalTime>
  <Pages>1</Pages>
  <Words>801</Words>
  <Characters>4566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Nitin Jangid</dc:creator>
  <cp:keywords/>
  <dc:description/>
  <cp:lastModifiedBy>Nitin Jangid</cp:lastModifiedBy>
  <cp:revision>9</cp:revision>
  <dcterms:created xsi:type="dcterms:W3CDTF">2018-06-03T07:30:00Z</dcterms:created>
  <dcterms:modified xsi:type="dcterms:W3CDTF">2018-06-04T17:29:00Z</dcterms:modified>
</cp:coreProperties>
</file>